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BF" w:rsidRPr="00ED5E30" w:rsidRDefault="00063BBF" w:rsidP="00AC56A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E30">
        <w:rPr>
          <w:rFonts w:ascii="Times New Roman" w:eastAsia="Times New Roman" w:hAnsi="Times New Roman" w:cs="Times New Roman"/>
          <w:b/>
          <w:sz w:val="28"/>
          <w:szCs w:val="28"/>
        </w:rPr>
        <w:t>Проворова Людмила Викторовна</w:t>
      </w:r>
      <w:r w:rsidR="0065429E" w:rsidRPr="00ED5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429E" w:rsidRPr="00ED5E30" w:rsidRDefault="00D96A62" w:rsidP="00AC56A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E3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</w:p>
    <w:p w:rsidR="0090157F" w:rsidRPr="00ED5E30" w:rsidRDefault="009B5787" w:rsidP="00AC56A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Детский сад № 183 ОАО «РЖД»</w:t>
      </w:r>
    </w:p>
    <w:p w:rsidR="001C132A" w:rsidRPr="00ED5E30" w:rsidRDefault="009B5787" w:rsidP="00AC56A1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Алтайский край, </w:t>
      </w:r>
      <w:r w:rsidR="00ED5E30" w:rsidRPr="00ED5E30">
        <w:rPr>
          <w:rFonts w:ascii="Times New Roman" w:eastAsia="Times New Roman" w:hAnsi="Times New Roman" w:cs="Times New Roman"/>
          <w:b/>
          <w:sz w:val="28"/>
          <w:szCs w:val="28"/>
        </w:rPr>
        <w:t>г. Барнаул</w:t>
      </w:r>
    </w:p>
    <w:p w:rsidR="003F7900" w:rsidRPr="00ED5E30" w:rsidRDefault="003F7900" w:rsidP="00AC5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931" w:rsidRPr="00ED5E30" w:rsidRDefault="003E3931" w:rsidP="00AC5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1F" w:rsidRPr="00560D1F" w:rsidRDefault="00560D1F" w:rsidP="00560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1F">
        <w:rPr>
          <w:rFonts w:ascii="Times New Roman" w:hAnsi="Times New Roman" w:cs="Times New Roman"/>
          <w:b/>
          <w:sz w:val="28"/>
          <w:szCs w:val="28"/>
        </w:rPr>
        <w:t>РАЗВИТИЕ ГРАЖДАНСКО-ПАТРИОТИЧЕСКИХ ЧУВСТВ У ДЕТЕЙ Д</w:t>
      </w:r>
      <w:r w:rsidRPr="00560D1F">
        <w:rPr>
          <w:rFonts w:ascii="Times New Roman" w:hAnsi="Times New Roman" w:cs="Times New Roman"/>
          <w:b/>
          <w:sz w:val="28"/>
          <w:szCs w:val="28"/>
        </w:rPr>
        <w:t>О</w:t>
      </w:r>
      <w:r w:rsidRPr="00560D1F">
        <w:rPr>
          <w:rFonts w:ascii="Times New Roman" w:hAnsi="Times New Roman" w:cs="Times New Roman"/>
          <w:b/>
          <w:sz w:val="28"/>
          <w:szCs w:val="28"/>
        </w:rPr>
        <w:t xml:space="preserve">ШКОЛЬНОГО ВОЗРАСТА ЧЕРЕЗ ОЗНАКОМЛЕНИЕ </w:t>
      </w:r>
    </w:p>
    <w:p w:rsidR="001C132A" w:rsidRPr="00560D1F" w:rsidRDefault="00560D1F" w:rsidP="00560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1F">
        <w:rPr>
          <w:rFonts w:ascii="Times New Roman" w:hAnsi="Times New Roman" w:cs="Times New Roman"/>
          <w:b/>
          <w:sz w:val="28"/>
          <w:szCs w:val="28"/>
        </w:rPr>
        <w:t>С НАРО</w:t>
      </w:r>
      <w:r w:rsidRPr="00560D1F">
        <w:rPr>
          <w:rFonts w:ascii="Times New Roman" w:hAnsi="Times New Roman" w:cs="Times New Roman"/>
          <w:b/>
          <w:sz w:val="28"/>
          <w:szCs w:val="28"/>
        </w:rPr>
        <w:t>Д</w:t>
      </w:r>
      <w:r w:rsidRPr="00560D1F">
        <w:rPr>
          <w:rFonts w:ascii="Times New Roman" w:hAnsi="Times New Roman" w:cs="Times New Roman"/>
          <w:b/>
          <w:sz w:val="28"/>
          <w:szCs w:val="28"/>
        </w:rPr>
        <w:t>НОЙ ИГРУШКОЙ</w:t>
      </w:r>
    </w:p>
    <w:p w:rsidR="0008544A" w:rsidRPr="00ED5E30" w:rsidRDefault="00BE501F" w:rsidP="00560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30">
        <w:rPr>
          <w:rFonts w:ascii="Times New Roman" w:eastAsia="Times New Roman" w:hAnsi="Times New Roman" w:cs="Times New Roman"/>
          <w:sz w:val="28"/>
          <w:szCs w:val="28"/>
        </w:rPr>
        <w:t>В настоящее время растет поколение, воспитанное на игрушках, которые не имеют ничего общего с нашей действительностью. Игрушки иностранных производите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лей занимают лучшие полки в магазинах. Игрушки-</w:t>
      </w:r>
      <w:r w:rsidR="00637378" w:rsidRPr="00ED5E30">
        <w:rPr>
          <w:rFonts w:ascii="Times New Roman" w:eastAsia="Times New Roman" w:hAnsi="Times New Roman" w:cs="Times New Roman"/>
          <w:sz w:val="28"/>
          <w:szCs w:val="28"/>
        </w:rPr>
        <w:t>монстры (Человек-паук, черепашки Н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индзя, </w:t>
      </w:r>
      <w:proofErr w:type="spellStart"/>
      <w:r w:rsidRPr="00ED5E30">
        <w:rPr>
          <w:rFonts w:ascii="Times New Roman" w:eastAsia="Times New Roman" w:hAnsi="Times New Roman" w:cs="Times New Roman"/>
          <w:sz w:val="28"/>
          <w:szCs w:val="28"/>
        </w:rPr>
        <w:t>трансформеры</w:t>
      </w:r>
      <w:proofErr w:type="spellEnd"/>
      <w:r w:rsidRPr="00ED5E30">
        <w:rPr>
          <w:rFonts w:ascii="Times New Roman" w:eastAsia="Times New Roman" w:hAnsi="Times New Roman" w:cs="Times New Roman"/>
          <w:sz w:val="28"/>
          <w:szCs w:val="28"/>
        </w:rPr>
        <w:t>-роботы) - эти игрушки способствуют накоплению агрессивных фантазий ребенка, часто реализу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мых в жизни по отношению к более слабым - животным или маленьким д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тям. А какие навыки и какую установку сформируют преуспевающие крас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вицы </w:t>
      </w:r>
      <w:proofErr w:type="spellStart"/>
      <w:r w:rsidR="00BB0FFF" w:rsidRPr="00ED5E3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окси</w:t>
      </w:r>
      <w:proofErr w:type="spellEnd"/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0FFF" w:rsidRPr="00ED5E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инкс</w:t>
      </w:r>
      <w:proofErr w:type="spellEnd"/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0FFF" w:rsidRPr="00ED5E3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арби, куклы, игры с которыми запрограммированы на путешествия, балы, сказочно-роскошные наряды и безу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держное потребление. Все эти игрушки вводят ребенка в культуру другого народа, «перепрогра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мируют» детскую душу на свой лад.</w:t>
      </w:r>
      <w:r w:rsidR="00731F40" w:rsidRPr="00ED5E30">
        <w:rPr>
          <w:rFonts w:ascii="Times New Roman" w:hAnsi="Times New Roman" w:cs="Times New Roman"/>
          <w:sz w:val="28"/>
          <w:szCs w:val="28"/>
        </w:rPr>
        <w:t xml:space="preserve"> 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Получит ли ребенок столь необходимую информа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цию о красоте, радости и гармонии окружающего его мира от выш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5A5F74" w:rsidRPr="00ED5E30">
        <w:rPr>
          <w:rFonts w:ascii="Times New Roman" w:eastAsia="Times New Roman" w:hAnsi="Times New Roman" w:cs="Times New Roman"/>
          <w:sz w:val="28"/>
          <w:szCs w:val="28"/>
        </w:rPr>
        <w:t>речисленных монстров и уродцев?</w:t>
      </w:r>
    </w:p>
    <w:p w:rsidR="00453D42" w:rsidRDefault="00BE501F" w:rsidP="00560D1F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30">
        <w:rPr>
          <w:rFonts w:ascii="Times New Roman" w:eastAsia="Times New Roman" w:hAnsi="Times New Roman" w:cs="Times New Roman"/>
          <w:sz w:val="28"/>
          <w:szCs w:val="28"/>
        </w:rPr>
        <w:t>А ведь известно, что игрушка - не просто развлечение, средство физич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ского разви</w:t>
      </w:r>
      <w:r w:rsidR="007C28DB" w:rsidRPr="00ED5E30">
        <w:rPr>
          <w:rFonts w:ascii="Times New Roman" w:eastAsia="Times New Roman" w:hAnsi="Times New Roman" w:cs="Times New Roman"/>
          <w:sz w:val="28"/>
          <w:szCs w:val="28"/>
        </w:rPr>
        <w:t>тия и обуче</w:t>
      </w:r>
      <w:r w:rsidR="007C28DB" w:rsidRPr="00ED5E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игрушка - это культурный объект. По игрушкам можно судить о состоянии культуры общества. С помо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щью игрушек реш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ются задачи духовного воспитания, социальной адаптации, происходит включение в тради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ционную культуру общества с принятыми в нем ценно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стями, представлениями о правде, красоте, пользе, нравственных идеалах и этических нормах. С помощью игрушки ребенку передается сама суть чел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веческих отношений и сложное мироустройство.</w:t>
      </w:r>
    </w:p>
    <w:p w:rsidR="00277112" w:rsidRPr="00ED5E30" w:rsidRDefault="00BE501F" w:rsidP="00560D1F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30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почти невозможно увидеть ребенка, играю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щего народной и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рушкой. Народная игрушка ассоцииру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ется в со</w:t>
      </w:r>
      <w:r w:rsidR="00106F35" w:rsidRPr="00ED5E30">
        <w:rPr>
          <w:rFonts w:ascii="Times New Roman" w:eastAsia="Times New Roman" w:hAnsi="Times New Roman" w:cs="Times New Roman"/>
          <w:sz w:val="28"/>
          <w:szCs w:val="28"/>
        </w:rPr>
        <w:t xml:space="preserve">знании детей и их родителей 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с музейным экспона</w:t>
      </w:r>
      <w:r w:rsidR="00106F35" w:rsidRPr="00ED5E30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сувенирной продукцией. </w:t>
      </w:r>
    </w:p>
    <w:p w:rsidR="00C51613" w:rsidRPr="00ED5E30" w:rsidRDefault="00BE501F" w:rsidP="00560D1F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30">
        <w:rPr>
          <w:rFonts w:ascii="Times New Roman" w:eastAsia="Times New Roman" w:hAnsi="Times New Roman" w:cs="Times New Roman"/>
          <w:sz w:val="28"/>
          <w:szCs w:val="28"/>
        </w:rPr>
        <w:t>Народная игрушка привлекает внимание своей про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стотой, но вместе с тем своим изяществом. В ней нет ничего лишнего. Она всегда была проста и незамысло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вата, и прие</w:t>
      </w:r>
      <w:r w:rsidR="004868E8" w:rsidRPr="00ED5E30">
        <w:rPr>
          <w:rFonts w:ascii="Times New Roman" w:eastAsia="Times New Roman" w:hAnsi="Times New Roman" w:cs="Times New Roman"/>
          <w:sz w:val="28"/>
          <w:szCs w:val="28"/>
        </w:rPr>
        <w:t>мы ее изготовления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легко усваиваемы детьми, </w:t>
      </w:r>
      <w:r w:rsidR="004868E8" w:rsidRPr="00ED5E30">
        <w:rPr>
          <w:rFonts w:ascii="Times New Roman" w:eastAsia="Times New Roman" w:hAnsi="Times New Roman" w:cs="Times New Roman"/>
          <w:sz w:val="28"/>
          <w:szCs w:val="28"/>
        </w:rPr>
        <w:t>порою игрушки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невыразитель</w:t>
      </w:r>
      <w:r w:rsidR="004868E8" w:rsidRPr="00ED5E30">
        <w:rPr>
          <w:rFonts w:ascii="Times New Roman" w:eastAsia="Times New Roman" w:hAnsi="Times New Roman" w:cs="Times New Roman"/>
          <w:sz w:val="28"/>
          <w:szCs w:val="28"/>
        </w:rPr>
        <w:t xml:space="preserve">ны. </w:t>
      </w:r>
      <w:proofErr w:type="gramStart"/>
      <w:r w:rsidR="004868E8" w:rsidRPr="00ED5E30">
        <w:rPr>
          <w:rFonts w:ascii="Times New Roman" w:eastAsia="Times New Roman" w:hAnsi="Times New Roman" w:cs="Times New Roman"/>
          <w:sz w:val="28"/>
          <w:szCs w:val="28"/>
        </w:rPr>
        <w:t>Боль</w:t>
      </w:r>
      <w:r w:rsidR="004868E8"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шинство из них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самодельные.</w:t>
      </w:r>
      <w:proofErr w:type="gramEnd"/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Ребенок сам силой своего воображения и фантазии напол</w:t>
      </w:r>
      <w:r w:rsidR="00B10EE7" w:rsidRPr="00ED5E30">
        <w:rPr>
          <w:rFonts w:ascii="Times New Roman" w:eastAsia="Times New Roman" w:hAnsi="Times New Roman" w:cs="Times New Roman"/>
          <w:sz w:val="28"/>
          <w:szCs w:val="28"/>
        </w:rPr>
        <w:t>няет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игрушку тем или иным д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ховным содержанием.</w:t>
      </w:r>
    </w:p>
    <w:p w:rsidR="00C51613" w:rsidRPr="00ED5E30" w:rsidRDefault="00BE501F" w:rsidP="00560D1F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30">
        <w:rPr>
          <w:rFonts w:ascii="Times New Roman" w:eastAsia="Times New Roman" w:hAnsi="Times New Roman" w:cs="Times New Roman"/>
          <w:sz w:val="28"/>
          <w:szCs w:val="28"/>
        </w:rPr>
        <w:t>Народная игрушка неподвластна моде. Как любое произведение иску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ства, она - часть культуры народа, носитель сакральных ценностей, родовой информации. Она слу</w:t>
      </w:r>
      <w:r w:rsidR="002E1A0A" w:rsidRPr="00ED5E30">
        <w:rPr>
          <w:rFonts w:ascii="Times New Roman" w:eastAsia="Times New Roman" w:hAnsi="Times New Roman" w:cs="Times New Roman"/>
          <w:sz w:val="28"/>
          <w:szCs w:val="28"/>
        </w:rPr>
        <w:t>жит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своеобразным эталоном, отражая форми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ровавшиеся веками представления о </w:t>
      </w:r>
      <w:r w:rsidR="001151BA" w:rsidRPr="00ED5E30">
        <w:rPr>
          <w:rFonts w:ascii="Times New Roman" w:eastAsia="Times New Roman" w:hAnsi="Times New Roman" w:cs="Times New Roman"/>
          <w:sz w:val="28"/>
          <w:szCs w:val="28"/>
        </w:rPr>
        <w:t>кра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сот</w:t>
      </w:r>
      <w:r w:rsidR="00211991" w:rsidRPr="00ED5E30">
        <w:rPr>
          <w:rFonts w:ascii="Times New Roman" w:eastAsia="Times New Roman" w:hAnsi="Times New Roman" w:cs="Times New Roman"/>
          <w:sz w:val="28"/>
          <w:szCs w:val="28"/>
        </w:rPr>
        <w:t>е и эстетиче</w:t>
      </w:r>
      <w:r w:rsidR="00211991" w:rsidRPr="00ED5E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ском совершенстве. 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Люди всегда заботились о красоте и заниматель</w:t>
      </w:r>
      <w:r w:rsidR="00211991" w:rsidRPr="00ED5E30">
        <w:rPr>
          <w:rFonts w:ascii="Times New Roman" w:eastAsia="Times New Roman" w:hAnsi="Times New Roman" w:cs="Times New Roman"/>
          <w:sz w:val="28"/>
          <w:szCs w:val="28"/>
        </w:rPr>
        <w:t>ности игрушки. Поэтому м</w:t>
      </w:r>
      <w:r w:rsidR="00211991" w:rsidRPr="00ED5E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1991" w:rsidRPr="00ED5E30">
        <w:rPr>
          <w:rFonts w:ascii="Times New Roman" w:eastAsia="Times New Roman" w:hAnsi="Times New Roman" w:cs="Times New Roman"/>
          <w:sz w:val="28"/>
          <w:szCs w:val="28"/>
        </w:rPr>
        <w:t>стера-</w:t>
      </w:r>
      <w:r w:rsidR="002E603B" w:rsidRPr="00ED5E30">
        <w:rPr>
          <w:rFonts w:ascii="Times New Roman" w:eastAsia="Times New Roman" w:hAnsi="Times New Roman" w:cs="Times New Roman"/>
          <w:sz w:val="28"/>
          <w:szCs w:val="28"/>
        </w:rPr>
        <w:t>игрушечники вкладывают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в образ игрушки всю свою фан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тазию, в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707C18" w:rsidRPr="00ED5E30">
        <w:rPr>
          <w:rFonts w:ascii="Times New Roman" w:eastAsia="Times New Roman" w:hAnsi="Times New Roman" w:cs="Times New Roman"/>
          <w:sz w:val="28"/>
          <w:szCs w:val="28"/>
        </w:rPr>
        <w:t>мку и изобретательность. Вносят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 xml:space="preserve"> своим искусством в повседневную жизнь поэтичность и красоту. Игрушка - одна из древнейших форм творчества, на протяжении веков она изменялась вместе со всей народ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ной культурой, вп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t>тывая в себя ее национальные осо</w:t>
      </w:r>
      <w:r w:rsidRPr="00ED5E30">
        <w:rPr>
          <w:rFonts w:ascii="Times New Roman" w:eastAsia="Times New Roman" w:hAnsi="Times New Roman" w:cs="Times New Roman"/>
          <w:sz w:val="28"/>
          <w:szCs w:val="28"/>
        </w:rPr>
        <w:softHyphen/>
        <w:t>бенности и своеобразие. Поэтому народная игрушка - всегда рассказ об истории народа, о его ценностях и идеалах.</w:t>
      </w:r>
    </w:p>
    <w:p w:rsidR="00D26FB6" w:rsidRPr="00ED5E30" w:rsidRDefault="00D26FB6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 xml:space="preserve">В нашем детском саду создаются оптимальные условия для </w:t>
      </w:r>
      <w:r w:rsidR="000D12E0" w:rsidRPr="00ED5E30">
        <w:rPr>
          <w:rFonts w:ascii="Times New Roman" w:hAnsi="Times New Roman"/>
          <w:sz w:val="28"/>
          <w:szCs w:val="28"/>
        </w:rPr>
        <w:t>целостного</w:t>
      </w:r>
      <w:r w:rsidRPr="00ED5E30">
        <w:rPr>
          <w:rFonts w:ascii="Times New Roman" w:hAnsi="Times New Roman"/>
          <w:sz w:val="28"/>
          <w:szCs w:val="28"/>
        </w:rPr>
        <w:t xml:space="preserve"> всестороннего</w:t>
      </w:r>
      <w:r w:rsidR="000D12E0" w:rsidRPr="00ED5E30">
        <w:rPr>
          <w:rFonts w:ascii="Times New Roman" w:hAnsi="Times New Roman"/>
          <w:sz w:val="28"/>
          <w:szCs w:val="28"/>
        </w:rPr>
        <w:t xml:space="preserve"> развития духовно-нравственного потенциала дошкольников </w:t>
      </w:r>
      <w:r w:rsidR="00DD23E8" w:rsidRPr="00ED5E30">
        <w:rPr>
          <w:rFonts w:ascii="Times New Roman" w:hAnsi="Times New Roman"/>
          <w:sz w:val="28"/>
          <w:szCs w:val="28"/>
        </w:rPr>
        <w:t xml:space="preserve">через </w:t>
      </w:r>
      <w:proofErr w:type="gramStart"/>
      <w:r w:rsidR="00DD23E8" w:rsidRPr="00ED5E30">
        <w:rPr>
          <w:rFonts w:ascii="Times New Roman" w:hAnsi="Times New Roman"/>
          <w:sz w:val="28"/>
          <w:szCs w:val="28"/>
        </w:rPr>
        <w:t>гармоничное построение</w:t>
      </w:r>
      <w:proofErr w:type="gramEnd"/>
      <w:r w:rsidR="00DD23E8" w:rsidRPr="00ED5E30">
        <w:rPr>
          <w:rFonts w:ascii="Times New Roman" w:hAnsi="Times New Roman"/>
          <w:sz w:val="28"/>
          <w:szCs w:val="28"/>
        </w:rPr>
        <w:t xml:space="preserve"> целостного педагогического процесса, осн</w:t>
      </w:r>
      <w:r w:rsidR="00DD23E8" w:rsidRPr="00ED5E30">
        <w:rPr>
          <w:rFonts w:ascii="Times New Roman" w:hAnsi="Times New Roman"/>
          <w:sz w:val="28"/>
          <w:szCs w:val="28"/>
        </w:rPr>
        <w:t>о</w:t>
      </w:r>
      <w:r w:rsidR="00DD23E8" w:rsidRPr="00ED5E30">
        <w:rPr>
          <w:rFonts w:ascii="Times New Roman" w:hAnsi="Times New Roman"/>
          <w:sz w:val="28"/>
          <w:szCs w:val="28"/>
        </w:rPr>
        <w:t xml:space="preserve">ванного на </w:t>
      </w:r>
      <w:r w:rsidR="007C1193" w:rsidRPr="00ED5E30">
        <w:rPr>
          <w:rFonts w:ascii="Times New Roman" w:hAnsi="Times New Roman"/>
          <w:sz w:val="28"/>
          <w:szCs w:val="28"/>
        </w:rPr>
        <w:t>этнокультурных</w:t>
      </w:r>
      <w:r w:rsidR="00DD23E8" w:rsidRPr="00ED5E30">
        <w:rPr>
          <w:rFonts w:ascii="Times New Roman" w:hAnsi="Times New Roman"/>
          <w:sz w:val="28"/>
          <w:szCs w:val="28"/>
        </w:rPr>
        <w:t xml:space="preserve"> ценностях родного народа</w:t>
      </w:r>
      <w:r w:rsidR="007C1193" w:rsidRPr="00ED5E30">
        <w:rPr>
          <w:rFonts w:ascii="Times New Roman" w:hAnsi="Times New Roman"/>
          <w:sz w:val="28"/>
          <w:szCs w:val="28"/>
        </w:rPr>
        <w:t>.</w:t>
      </w:r>
    </w:p>
    <w:p w:rsidR="00BB41ED" w:rsidRPr="00ED5E30" w:rsidRDefault="00A86600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В бесе</w:t>
      </w:r>
      <w:r w:rsidR="00F36625" w:rsidRPr="00ED5E30">
        <w:rPr>
          <w:rFonts w:ascii="Times New Roman" w:hAnsi="Times New Roman"/>
          <w:sz w:val="28"/>
          <w:szCs w:val="28"/>
        </w:rPr>
        <w:t>де с родителями выяснилось, что современные дети не владеют достаточной информацией о народной игрушке</w:t>
      </w:r>
      <w:r w:rsidR="000D0D07" w:rsidRPr="00ED5E30">
        <w:rPr>
          <w:rFonts w:ascii="Times New Roman" w:hAnsi="Times New Roman"/>
          <w:sz w:val="28"/>
          <w:szCs w:val="28"/>
        </w:rPr>
        <w:t>. А это ведёт к потере кул</w:t>
      </w:r>
      <w:r w:rsidR="000D0D07" w:rsidRPr="00ED5E30">
        <w:rPr>
          <w:rFonts w:ascii="Times New Roman" w:hAnsi="Times New Roman"/>
          <w:sz w:val="28"/>
          <w:szCs w:val="28"/>
        </w:rPr>
        <w:t>ь</w:t>
      </w:r>
      <w:r w:rsidR="000D0D07" w:rsidRPr="00ED5E30">
        <w:rPr>
          <w:rFonts w:ascii="Times New Roman" w:hAnsi="Times New Roman"/>
          <w:sz w:val="28"/>
          <w:szCs w:val="28"/>
        </w:rPr>
        <w:t>турно-исторических ценностей своего народа.</w:t>
      </w:r>
      <w:r w:rsidR="007F04A4" w:rsidRPr="00ED5E30">
        <w:rPr>
          <w:rFonts w:ascii="Times New Roman" w:hAnsi="Times New Roman"/>
          <w:sz w:val="28"/>
          <w:szCs w:val="28"/>
        </w:rPr>
        <w:t xml:space="preserve"> </w:t>
      </w:r>
      <w:r w:rsidR="0079729A" w:rsidRPr="00ED5E30">
        <w:rPr>
          <w:rFonts w:ascii="Times New Roman" w:hAnsi="Times New Roman"/>
          <w:sz w:val="28"/>
          <w:szCs w:val="28"/>
        </w:rPr>
        <w:t>В связи с этим и появился пр</w:t>
      </w:r>
      <w:r w:rsidR="0079729A" w:rsidRPr="00ED5E30">
        <w:rPr>
          <w:rFonts w:ascii="Times New Roman" w:hAnsi="Times New Roman"/>
          <w:sz w:val="28"/>
          <w:szCs w:val="28"/>
        </w:rPr>
        <w:t>о</w:t>
      </w:r>
      <w:r w:rsidR="0079729A" w:rsidRPr="00ED5E30">
        <w:rPr>
          <w:rFonts w:ascii="Times New Roman" w:hAnsi="Times New Roman"/>
          <w:sz w:val="28"/>
          <w:szCs w:val="28"/>
        </w:rPr>
        <w:t>ект «Народные игрушки вокруг нас».</w:t>
      </w:r>
      <w:r w:rsidR="00667308" w:rsidRPr="00ED5E3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67308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Реализацию проекта начали со знакомства с теми народными игрушк</w:t>
      </w:r>
      <w:r w:rsidRPr="00ED5E30">
        <w:rPr>
          <w:rFonts w:ascii="Times New Roman" w:hAnsi="Times New Roman"/>
          <w:sz w:val="28"/>
          <w:szCs w:val="28"/>
        </w:rPr>
        <w:t>а</w:t>
      </w:r>
      <w:r w:rsidRPr="00ED5E30">
        <w:rPr>
          <w:rFonts w:ascii="Times New Roman" w:hAnsi="Times New Roman"/>
          <w:sz w:val="28"/>
          <w:szCs w:val="28"/>
        </w:rPr>
        <w:t xml:space="preserve">ми, которые прислали в нашу группу народные умельцы Алтайского края. </w:t>
      </w:r>
      <w:r w:rsidRPr="00ED5E30">
        <w:rPr>
          <w:rFonts w:ascii="Times New Roman" w:hAnsi="Times New Roman"/>
          <w:sz w:val="28"/>
          <w:szCs w:val="28"/>
        </w:rPr>
        <w:lastRenderedPageBreak/>
        <w:t>Ребята с большим интересом рассматривали игрушки, быстро включили их в свои творческие игры и полюбили. Потом вместе мы решали, где же будут жить в нашей группе народные игрушки? Выслушав все пожелания детей, решили, что лучше этим игрушкам жить вместе одной дружной семьей, и мы для этого построили им большой дом.</w:t>
      </w:r>
      <w:r w:rsidR="00F07F51" w:rsidRPr="00ED5E3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FB0346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Для повышения родительской активности в реализации проекта воспол</w:t>
      </w:r>
      <w:r w:rsidRPr="00ED5E30">
        <w:rPr>
          <w:rFonts w:ascii="Times New Roman" w:hAnsi="Times New Roman"/>
          <w:sz w:val="28"/>
          <w:szCs w:val="28"/>
        </w:rPr>
        <w:t>ь</w:t>
      </w:r>
      <w:r w:rsidRPr="00ED5E30">
        <w:rPr>
          <w:rFonts w:ascii="Times New Roman" w:hAnsi="Times New Roman"/>
          <w:sz w:val="28"/>
          <w:szCs w:val="28"/>
        </w:rPr>
        <w:t>зовались «Родительской почтой». Родителям предлагали собрать разные народные игрушки (в которые они играли в детстве, что встретили в магаз</w:t>
      </w:r>
      <w:r w:rsidRPr="00ED5E30">
        <w:rPr>
          <w:rFonts w:ascii="Times New Roman" w:hAnsi="Times New Roman"/>
          <w:sz w:val="28"/>
          <w:szCs w:val="28"/>
        </w:rPr>
        <w:t>и</w:t>
      </w:r>
      <w:r w:rsidRPr="00ED5E30">
        <w:rPr>
          <w:rFonts w:ascii="Times New Roman" w:hAnsi="Times New Roman"/>
          <w:sz w:val="28"/>
          <w:szCs w:val="28"/>
        </w:rPr>
        <w:t>нах, которые есть в круге знакомых) и информацию о них. Выяснилось, что многие родители не знают, какие игрушки называют народными, какими народными игрушками могут играть их дети. Ответы на многие вопросы они нашли в информационных материалах, которые мы выставляли в приёмной нашей группы («Народная игрушка в жизни ребёнка», «</w:t>
      </w:r>
      <w:proofErr w:type="gramStart"/>
      <w:r w:rsidRPr="00ED5E30">
        <w:rPr>
          <w:rFonts w:ascii="Times New Roman" w:hAnsi="Times New Roman"/>
          <w:sz w:val="28"/>
          <w:szCs w:val="28"/>
        </w:rPr>
        <w:t>Матрёшка-народная</w:t>
      </w:r>
      <w:proofErr w:type="gramEnd"/>
      <w:r w:rsidRPr="00ED5E30">
        <w:rPr>
          <w:rFonts w:ascii="Times New Roman" w:hAnsi="Times New Roman"/>
          <w:sz w:val="28"/>
          <w:szCs w:val="28"/>
        </w:rPr>
        <w:t xml:space="preserve"> игрушка», и др.).</w:t>
      </w:r>
      <w:r w:rsidR="00582994" w:rsidRPr="00ED5E30">
        <w:rPr>
          <w:rFonts w:ascii="Times New Roman" w:hAnsi="Times New Roman"/>
          <w:sz w:val="28"/>
          <w:szCs w:val="28"/>
        </w:rPr>
        <w:t xml:space="preserve"> Дети и взрослые приняли активное участие в выставке «Народная игрушка у нас дома». Они принесли свои игрушки (каталки, св</w:t>
      </w:r>
      <w:r w:rsidR="00582994" w:rsidRPr="00ED5E30">
        <w:rPr>
          <w:rFonts w:ascii="Times New Roman" w:hAnsi="Times New Roman"/>
          <w:sz w:val="28"/>
          <w:szCs w:val="28"/>
        </w:rPr>
        <w:t>и</w:t>
      </w:r>
      <w:r w:rsidR="00582994" w:rsidRPr="00ED5E30">
        <w:rPr>
          <w:rFonts w:ascii="Times New Roman" w:hAnsi="Times New Roman"/>
          <w:sz w:val="28"/>
          <w:szCs w:val="28"/>
        </w:rPr>
        <w:t>стульки, дудочки, матрёшки) на нашу выставку, с гордостью рассказывали о них и предлагали поиграть своим друзьям.</w:t>
      </w:r>
    </w:p>
    <w:p w:rsidR="00582994" w:rsidRPr="00ED5E30" w:rsidRDefault="00582994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 xml:space="preserve">Для оформления </w:t>
      </w:r>
      <w:proofErr w:type="gramStart"/>
      <w:r w:rsidRPr="00ED5E30">
        <w:rPr>
          <w:rFonts w:ascii="Times New Roman" w:hAnsi="Times New Roman"/>
          <w:sz w:val="28"/>
          <w:szCs w:val="28"/>
        </w:rPr>
        <w:t>альбома</w:t>
      </w:r>
      <w:proofErr w:type="gramEnd"/>
      <w:r w:rsidRPr="00ED5E30">
        <w:rPr>
          <w:rFonts w:ascii="Times New Roman" w:hAnsi="Times New Roman"/>
          <w:sz w:val="28"/>
          <w:szCs w:val="28"/>
        </w:rPr>
        <w:t xml:space="preserve"> «Какие бывают народные игрушки» мы собр</w:t>
      </w:r>
      <w:r w:rsidRPr="00ED5E30">
        <w:rPr>
          <w:rFonts w:ascii="Times New Roman" w:hAnsi="Times New Roman"/>
          <w:sz w:val="28"/>
          <w:szCs w:val="28"/>
        </w:rPr>
        <w:t>а</w:t>
      </w:r>
      <w:r w:rsidRPr="00ED5E30">
        <w:rPr>
          <w:rFonts w:ascii="Times New Roman" w:hAnsi="Times New Roman"/>
          <w:sz w:val="28"/>
          <w:szCs w:val="28"/>
        </w:rPr>
        <w:t>ли картинки, открытки, рисунки с изображением народных и</w:t>
      </w:r>
      <w:r w:rsidR="003A6735" w:rsidRPr="00ED5E30">
        <w:rPr>
          <w:rFonts w:ascii="Times New Roman" w:hAnsi="Times New Roman"/>
          <w:sz w:val="28"/>
          <w:szCs w:val="28"/>
        </w:rPr>
        <w:t>грушек. Теперь этот альбом</w:t>
      </w:r>
      <w:r w:rsidRPr="00ED5E30">
        <w:rPr>
          <w:rFonts w:ascii="Times New Roman" w:hAnsi="Times New Roman"/>
          <w:sz w:val="28"/>
          <w:szCs w:val="28"/>
        </w:rPr>
        <w:t xml:space="preserve"> настольная книга</w:t>
      </w:r>
      <w:r w:rsidR="002E4FE0" w:rsidRPr="00ED5E30">
        <w:rPr>
          <w:rFonts w:ascii="Times New Roman" w:hAnsi="Times New Roman"/>
          <w:sz w:val="28"/>
          <w:szCs w:val="28"/>
        </w:rPr>
        <w:t xml:space="preserve"> для детей нашей группы</w:t>
      </w:r>
      <w:r w:rsidR="00F74EE6" w:rsidRPr="00ED5E30">
        <w:rPr>
          <w:rFonts w:ascii="Times New Roman" w:hAnsi="Times New Roman"/>
          <w:sz w:val="28"/>
          <w:szCs w:val="28"/>
        </w:rPr>
        <w:t>. Ребята</w:t>
      </w:r>
      <w:r w:rsidRPr="00ED5E30">
        <w:rPr>
          <w:rFonts w:ascii="Times New Roman" w:hAnsi="Times New Roman"/>
          <w:sz w:val="28"/>
          <w:szCs w:val="28"/>
        </w:rPr>
        <w:t xml:space="preserve"> с удовол</w:t>
      </w:r>
      <w:r w:rsidRPr="00ED5E30">
        <w:rPr>
          <w:rFonts w:ascii="Times New Roman" w:hAnsi="Times New Roman"/>
          <w:sz w:val="28"/>
          <w:szCs w:val="28"/>
        </w:rPr>
        <w:t>ь</w:t>
      </w:r>
      <w:r w:rsidRPr="00ED5E30">
        <w:rPr>
          <w:rFonts w:ascii="Times New Roman" w:hAnsi="Times New Roman"/>
          <w:sz w:val="28"/>
          <w:szCs w:val="28"/>
        </w:rPr>
        <w:t>ствием листают его страницы, рассматривают, любуются собранными и</w:t>
      </w:r>
      <w:r w:rsidRPr="00ED5E30">
        <w:rPr>
          <w:rFonts w:ascii="Times New Roman" w:hAnsi="Times New Roman"/>
          <w:sz w:val="28"/>
          <w:szCs w:val="28"/>
        </w:rPr>
        <w:t>г</w:t>
      </w:r>
      <w:r w:rsidRPr="00ED5E30">
        <w:rPr>
          <w:rFonts w:ascii="Times New Roman" w:hAnsi="Times New Roman"/>
          <w:sz w:val="28"/>
          <w:szCs w:val="28"/>
        </w:rPr>
        <w:t>рушками, охотно комментируют, делятся информацией.</w:t>
      </w:r>
    </w:p>
    <w:p w:rsidR="00632BC7" w:rsidRPr="00ED5E30" w:rsidRDefault="007D4E7E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 xml:space="preserve">Большой интерес у детей вызвал просмотр </w:t>
      </w:r>
      <w:proofErr w:type="spellStart"/>
      <w:r w:rsidRPr="00ED5E30">
        <w:rPr>
          <w:rFonts w:ascii="Times New Roman" w:hAnsi="Times New Roman"/>
          <w:sz w:val="28"/>
          <w:szCs w:val="28"/>
        </w:rPr>
        <w:t>видеоурока</w:t>
      </w:r>
      <w:proofErr w:type="spellEnd"/>
      <w:r w:rsidRPr="00ED5E30">
        <w:rPr>
          <w:rFonts w:ascii="Times New Roman" w:hAnsi="Times New Roman"/>
          <w:sz w:val="28"/>
          <w:szCs w:val="28"/>
        </w:rPr>
        <w:t xml:space="preserve"> </w:t>
      </w:r>
      <w:r w:rsidR="008E1C67" w:rsidRPr="00ED5E30">
        <w:rPr>
          <w:rFonts w:ascii="Times New Roman" w:hAnsi="Times New Roman"/>
          <w:sz w:val="28"/>
          <w:szCs w:val="28"/>
        </w:rPr>
        <w:t>с</w:t>
      </w:r>
      <w:r w:rsidR="007A5A65" w:rsidRPr="00ED5E30">
        <w:rPr>
          <w:rFonts w:ascii="Times New Roman" w:hAnsi="Times New Roman"/>
          <w:sz w:val="28"/>
          <w:szCs w:val="28"/>
        </w:rPr>
        <w:t xml:space="preserve"> мастерами-игрушечниками из села</w:t>
      </w:r>
      <w:r w:rsidR="008E1C67" w:rsidRPr="00ED5E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1C67" w:rsidRPr="00ED5E30">
        <w:rPr>
          <w:rFonts w:ascii="Times New Roman" w:hAnsi="Times New Roman"/>
          <w:sz w:val="28"/>
          <w:szCs w:val="28"/>
        </w:rPr>
        <w:t>Тро</w:t>
      </w:r>
      <w:r w:rsidR="007A5A65" w:rsidRPr="00ED5E30">
        <w:rPr>
          <w:rFonts w:ascii="Times New Roman" w:hAnsi="Times New Roman"/>
          <w:sz w:val="28"/>
          <w:szCs w:val="28"/>
        </w:rPr>
        <w:t>ицкое</w:t>
      </w:r>
      <w:proofErr w:type="gramEnd"/>
      <w:r w:rsidR="007A5A65" w:rsidRPr="00ED5E30">
        <w:rPr>
          <w:rFonts w:ascii="Times New Roman" w:hAnsi="Times New Roman"/>
          <w:sz w:val="28"/>
          <w:szCs w:val="28"/>
        </w:rPr>
        <w:t>, Алтайского края</w:t>
      </w:r>
      <w:r w:rsidR="00FD1C1B" w:rsidRPr="00ED5E30">
        <w:rPr>
          <w:rFonts w:ascii="Times New Roman" w:hAnsi="Times New Roman"/>
          <w:sz w:val="28"/>
          <w:szCs w:val="28"/>
        </w:rPr>
        <w:t xml:space="preserve">. </w:t>
      </w:r>
      <w:r w:rsidR="00172854" w:rsidRPr="00ED5E30">
        <w:rPr>
          <w:rFonts w:ascii="Times New Roman" w:hAnsi="Times New Roman"/>
          <w:sz w:val="28"/>
          <w:szCs w:val="28"/>
        </w:rPr>
        <w:t>Мастера научили нас л</w:t>
      </w:r>
      <w:r w:rsidR="001C4BA2" w:rsidRPr="00ED5E30">
        <w:rPr>
          <w:rFonts w:ascii="Times New Roman" w:hAnsi="Times New Roman"/>
          <w:sz w:val="28"/>
          <w:szCs w:val="28"/>
        </w:rPr>
        <w:t>е</w:t>
      </w:r>
      <w:r w:rsidR="001C4BA2" w:rsidRPr="00ED5E30">
        <w:rPr>
          <w:rFonts w:ascii="Times New Roman" w:hAnsi="Times New Roman"/>
          <w:sz w:val="28"/>
          <w:szCs w:val="28"/>
        </w:rPr>
        <w:t xml:space="preserve">пить игрушки из местной глины  </w:t>
      </w:r>
      <w:r w:rsidR="00560A1B" w:rsidRPr="00ED5E30">
        <w:rPr>
          <w:rFonts w:ascii="Times New Roman" w:hAnsi="Times New Roman"/>
          <w:sz w:val="28"/>
          <w:szCs w:val="28"/>
        </w:rPr>
        <w:t>(«Петушок», «У</w:t>
      </w:r>
      <w:r w:rsidR="00934C3A" w:rsidRPr="00ED5E30">
        <w:rPr>
          <w:rFonts w:ascii="Times New Roman" w:hAnsi="Times New Roman"/>
          <w:sz w:val="28"/>
          <w:szCs w:val="28"/>
        </w:rPr>
        <w:t>точка», «Девушка с косой»</w:t>
      </w:r>
      <w:r w:rsidR="00947CFB" w:rsidRPr="00ED5E30">
        <w:rPr>
          <w:rFonts w:ascii="Times New Roman" w:hAnsi="Times New Roman"/>
          <w:sz w:val="28"/>
          <w:szCs w:val="28"/>
        </w:rPr>
        <w:t xml:space="preserve"> и др.</w:t>
      </w:r>
      <w:r w:rsidR="00934C3A" w:rsidRPr="00ED5E30">
        <w:rPr>
          <w:rFonts w:ascii="Times New Roman" w:hAnsi="Times New Roman"/>
          <w:sz w:val="28"/>
          <w:szCs w:val="28"/>
        </w:rPr>
        <w:t>)</w:t>
      </w:r>
      <w:r w:rsidR="00947CFB" w:rsidRPr="00ED5E30">
        <w:rPr>
          <w:rFonts w:ascii="Times New Roman" w:hAnsi="Times New Roman"/>
          <w:sz w:val="28"/>
          <w:szCs w:val="28"/>
        </w:rPr>
        <w:t xml:space="preserve"> и расписывать их яркими цветами.</w:t>
      </w:r>
      <w:r w:rsidR="00A14B21" w:rsidRPr="00ED5E30">
        <w:rPr>
          <w:rFonts w:ascii="Times New Roman" w:hAnsi="Times New Roman"/>
          <w:sz w:val="28"/>
          <w:szCs w:val="28"/>
        </w:rPr>
        <w:t xml:space="preserve"> С детьми разучили много пословиц и поговорок о труде и мастерстве</w:t>
      </w:r>
      <w:r w:rsidR="0047013E" w:rsidRPr="00ED5E30">
        <w:rPr>
          <w:rFonts w:ascii="Times New Roman" w:hAnsi="Times New Roman"/>
          <w:sz w:val="28"/>
          <w:szCs w:val="28"/>
        </w:rPr>
        <w:t>.</w:t>
      </w:r>
    </w:p>
    <w:p w:rsidR="00887030" w:rsidRPr="00ED5E30" w:rsidRDefault="00D47558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Дети</w:t>
      </w:r>
      <w:r w:rsidR="00EF4BD4" w:rsidRPr="00ED5E30">
        <w:rPr>
          <w:rFonts w:ascii="Times New Roman" w:hAnsi="Times New Roman"/>
          <w:sz w:val="28"/>
          <w:szCs w:val="28"/>
        </w:rPr>
        <w:t>, посмотрели</w:t>
      </w:r>
      <w:r w:rsidRPr="00ED5E30">
        <w:rPr>
          <w:rFonts w:ascii="Times New Roman" w:hAnsi="Times New Roman"/>
          <w:sz w:val="28"/>
          <w:szCs w:val="28"/>
        </w:rPr>
        <w:t xml:space="preserve"> презентацию «Игрушки-</w:t>
      </w:r>
      <w:proofErr w:type="spellStart"/>
      <w:r w:rsidRPr="00ED5E30">
        <w:rPr>
          <w:rFonts w:ascii="Times New Roman" w:hAnsi="Times New Roman"/>
          <w:sz w:val="28"/>
          <w:szCs w:val="28"/>
        </w:rPr>
        <w:t>тарарушки</w:t>
      </w:r>
      <w:proofErr w:type="spellEnd"/>
      <w:r w:rsidRPr="00ED5E30">
        <w:rPr>
          <w:rFonts w:ascii="Times New Roman" w:hAnsi="Times New Roman"/>
          <w:sz w:val="28"/>
          <w:szCs w:val="28"/>
        </w:rPr>
        <w:t>»</w:t>
      </w:r>
      <w:r w:rsidR="009632F2" w:rsidRPr="00ED5E30">
        <w:rPr>
          <w:rFonts w:ascii="Times New Roman" w:hAnsi="Times New Roman"/>
          <w:sz w:val="28"/>
          <w:szCs w:val="28"/>
        </w:rPr>
        <w:t xml:space="preserve"> заинтересовались процессом росписи игрушек на брусках. </w:t>
      </w:r>
      <w:r w:rsidR="00DC701F" w:rsidRPr="00ED5E30">
        <w:rPr>
          <w:rFonts w:ascii="Times New Roman" w:hAnsi="Times New Roman"/>
          <w:sz w:val="28"/>
          <w:szCs w:val="28"/>
        </w:rPr>
        <w:t>Мы приготовили деревянные б</w:t>
      </w:r>
      <w:r w:rsidR="0025596A" w:rsidRPr="00ED5E30">
        <w:rPr>
          <w:rFonts w:ascii="Times New Roman" w:hAnsi="Times New Roman"/>
          <w:sz w:val="28"/>
          <w:szCs w:val="28"/>
        </w:rPr>
        <w:t>р</w:t>
      </w:r>
      <w:r w:rsidR="0025596A" w:rsidRPr="00ED5E30">
        <w:rPr>
          <w:rFonts w:ascii="Times New Roman" w:hAnsi="Times New Roman"/>
          <w:sz w:val="28"/>
          <w:szCs w:val="28"/>
        </w:rPr>
        <w:t>у</w:t>
      </w:r>
      <w:r w:rsidR="0025596A" w:rsidRPr="00ED5E30">
        <w:rPr>
          <w:rFonts w:ascii="Times New Roman" w:hAnsi="Times New Roman"/>
          <w:sz w:val="28"/>
          <w:szCs w:val="28"/>
        </w:rPr>
        <w:t>сочки и расписали</w:t>
      </w:r>
      <w:r w:rsidR="00A3010B" w:rsidRPr="00ED5E30">
        <w:rPr>
          <w:rFonts w:ascii="Times New Roman" w:hAnsi="Times New Roman"/>
          <w:sz w:val="28"/>
          <w:szCs w:val="28"/>
        </w:rPr>
        <w:t xml:space="preserve"> их</w:t>
      </w:r>
      <w:r w:rsidR="00C8443B" w:rsidRPr="00ED5E30">
        <w:rPr>
          <w:rFonts w:ascii="Times New Roman" w:hAnsi="Times New Roman"/>
          <w:sz w:val="28"/>
          <w:szCs w:val="28"/>
        </w:rPr>
        <w:t>, превратив</w:t>
      </w:r>
      <w:r w:rsidR="00300B68" w:rsidRPr="00ED5E30">
        <w:rPr>
          <w:rFonts w:ascii="Times New Roman" w:hAnsi="Times New Roman"/>
          <w:sz w:val="28"/>
          <w:szCs w:val="28"/>
        </w:rPr>
        <w:t xml:space="preserve"> в деревянные куклы.</w:t>
      </w:r>
    </w:p>
    <w:p w:rsidR="002B275F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lastRenderedPageBreak/>
        <w:t xml:space="preserve"> Опрос родителей показал, что у детей нет дома народных кукол. Наро</w:t>
      </w:r>
      <w:r w:rsidRPr="00ED5E30">
        <w:rPr>
          <w:rFonts w:ascii="Times New Roman" w:hAnsi="Times New Roman"/>
          <w:sz w:val="28"/>
          <w:szCs w:val="28"/>
        </w:rPr>
        <w:t>д</w:t>
      </w:r>
      <w:r w:rsidRPr="00ED5E30">
        <w:rPr>
          <w:rFonts w:ascii="Times New Roman" w:hAnsi="Times New Roman"/>
          <w:sz w:val="28"/>
          <w:szCs w:val="28"/>
        </w:rPr>
        <w:t>ная кукла отражает формировавшееся веками представление о красоте и э</w:t>
      </w:r>
      <w:r w:rsidRPr="00ED5E30">
        <w:rPr>
          <w:rFonts w:ascii="Times New Roman" w:hAnsi="Times New Roman"/>
          <w:sz w:val="28"/>
          <w:szCs w:val="28"/>
        </w:rPr>
        <w:t>с</w:t>
      </w:r>
      <w:r w:rsidRPr="00ED5E30">
        <w:rPr>
          <w:rFonts w:ascii="Times New Roman" w:hAnsi="Times New Roman"/>
          <w:sz w:val="28"/>
          <w:szCs w:val="28"/>
        </w:rPr>
        <w:t>тетическом совершенстве, бережёт человека от «всяких напастей», считается эталоном рукоделия. Для того</w:t>
      </w:r>
      <w:proofErr w:type="gramStart"/>
      <w:r w:rsidRPr="00ED5E30">
        <w:rPr>
          <w:rFonts w:ascii="Times New Roman" w:hAnsi="Times New Roman"/>
          <w:sz w:val="28"/>
          <w:szCs w:val="28"/>
        </w:rPr>
        <w:t>,</w:t>
      </w:r>
      <w:proofErr w:type="gramEnd"/>
      <w:r w:rsidRPr="00ED5E30">
        <w:rPr>
          <w:rFonts w:ascii="Times New Roman" w:hAnsi="Times New Roman"/>
          <w:sz w:val="28"/>
          <w:szCs w:val="28"/>
        </w:rPr>
        <w:t xml:space="preserve"> чтобы больше заинтересовать родителей и д</w:t>
      </w:r>
      <w:r w:rsidRPr="00ED5E30">
        <w:rPr>
          <w:rFonts w:ascii="Times New Roman" w:hAnsi="Times New Roman"/>
          <w:sz w:val="28"/>
          <w:szCs w:val="28"/>
        </w:rPr>
        <w:t>е</w:t>
      </w:r>
      <w:r w:rsidRPr="00ED5E30">
        <w:rPr>
          <w:rFonts w:ascii="Times New Roman" w:hAnsi="Times New Roman"/>
          <w:sz w:val="28"/>
          <w:szCs w:val="28"/>
        </w:rPr>
        <w:t>тей народными куклами, провели мастер-класс по изготовлению «Куклы-</w:t>
      </w:r>
      <w:proofErr w:type="spellStart"/>
      <w:r w:rsidRPr="00ED5E30">
        <w:rPr>
          <w:rFonts w:ascii="Times New Roman" w:hAnsi="Times New Roman"/>
          <w:sz w:val="28"/>
          <w:szCs w:val="28"/>
        </w:rPr>
        <w:t>пеленашки</w:t>
      </w:r>
      <w:proofErr w:type="spellEnd"/>
      <w:r w:rsidRPr="00ED5E30">
        <w:rPr>
          <w:rFonts w:ascii="Times New Roman" w:hAnsi="Times New Roman"/>
          <w:sz w:val="28"/>
          <w:szCs w:val="28"/>
        </w:rPr>
        <w:t>».</w:t>
      </w:r>
    </w:p>
    <w:p w:rsidR="00E012DD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 xml:space="preserve">Взрослые с удовольствием участвовали в мастер-классе, с интересом слушали информацию о предназначении </w:t>
      </w:r>
      <w:proofErr w:type="spellStart"/>
      <w:r w:rsidRPr="00ED5E30">
        <w:rPr>
          <w:rFonts w:ascii="Times New Roman" w:hAnsi="Times New Roman"/>
          <w:sz w:val="28"/>
          <w:szCs w:val="28"/>
        </w:rPr>
        <w:t>обереговых</w:t>
      </w:r>
      <w:proofErr w:type="spellEnd"/>
      <w:r w:rsidRPr="00ED5E30">
        <w:rPr>
          <w:rFonts w:ascii="Times New Roman" w:hAnsi="Times New Roman"/>
          <w:sz w:val="28"/>
          <w:szCs w:val="28"/>
        </w:rPr>
        <w:t>, обрядовых и игровых кукол, вникали в детали изготовления игрушки. Мамы превратили кусочки ткани в самодельные куклы, наполнили их своим теплом и любовью, и даже вспомнили колыбельные песни</w:t>
      </w:r>
      <w:r w:rsidR="0085654E" w:rsidRPr="00ED5E30">
        <w:rPr>
          <w:rFonts w:ascii="Times New Roman" w:hAnsi="Times New Roman"/>
          <w:sz w:val="28"/>
          <w:szCs w:val="28"/>
        </w:rPr>
        <w:t xml:space="preserve"> своего детств</w:t>
      </w:r>
      <w:bookmarkStart w:id="0" w:name="_GoBack"/>
      <w:bookmarkEnd w:id="0"/>
      <w:r w:rsidR="0085654E" w:rsidRPr="00ED5E30">
        <w:rPr>
          <w:rFonts w:ascii="Times New Roman" w:hAnsi="Times New Roman"/>
          <w:sz w:val="28"/>
          <w:szCs w:val="28"/>
        </w:rPr>
        <w:t>а</w:t>
      </w:r>
      <w:r w:rsidR="00E8718E" w:rsidRPr="00ED5E30">
        <w:rPr>
          <w:rFonts w:ascii="Times New Roman" w:hAnsi="Times New Roman"/>
          <w:sz w:val="28"/>
          <w:szCs w:val="28"/>
        </w:rPr>
        <w:t xml:space="preserve"> и пели их</w:t>
      </w:r>
      <w:r w:rsidR="0085654E" w:rsidRPr="00ED5E30">
        <w:rPr>
          <w:rFonts w:ascii="Times New Roman" w:hAnsi="Times New Roman"/>
          <w:sz w:val="28"/>
          <w:szCs w:val="28"/>
        </w:rPr>
        <w:t xml:space="preserve"> своим</w:t>
      </w:r>
      <w:r w:rsidRPr="00ED5E30">
        <w:rPr>
          <w:rFonts w:ascii="Times New Roman" w:hAnsi="Times New Roman"/>
          <w:sz w:val="28"/>
          <w:szCs w:val="28"/>
        </w:rPr>
        <w:t xml:space="preserve"> малыша</w:t>
      </w:r>
      <w:r w:rsidR="0085654E" w:rsidRPr="00ED5E30">
        <w:rPr>
          <w:rFonts w:ascii="Times New Roman" w:hAnsi="Times New Roman"/>
          <w:sz w:val="28"/>
          <w:szCs w:val="28"/>
        </w:rPr>
        <w:t>м</w:t>
      </w:r>
      <w:r w:rsidRPr="00ED5E30">
        <w:rPr>
          <w:rFonts w:ascii="Times New Roman" w:hAnsi="Times New Roman"/>
          <w:sz w:val="28"/>
          <w:szCs w:val="28"/>
        </w:rPr>
        <w:t>. На следующий день дети принесли в детский сад «Кук</w:t>
      </w:r>
      <w:r w:rsidR="00AC03F8" w:rsidRPr="00ED5E30">
        <w:rPr>
          <w:rFonts w:ascii="Times New Roman" w:hAnsi="Times New Roman"/>
          <w:sz w:val="28"/>
          <w:szCs w:val="28"/>
        </w:rPr>
        <w:t>ол-</w:t>
      </w:r>
      <w:proofErr w:type="spellStart"/>
      <w:r w:rsidR="00AC03F8" w:rsidRPr="00ED5E30">
        <w:rPr>
          <w:rFonts w:ascii="Times New Roman" w:hAnsi="Times New Roman"/>
          <w:sz w:val="28"/>
          <w:szCs w:val="28"/>
        </w:rPr>
        <w:t>пеленашек</w:t>
      </w:r>
      <w:proofErr w:type="spellEnd"/>
      <w:r w:rsidR="00AC03F8" w:rsidRPr="00ED5E30">
        <w:rPr>
          <w:rFonts w:ascii="Times New Roman" w:hAnsi="Times New Roman"/>
          <w:sz w:val="28"/>
          <w:szCs w:val="28"/>
        </w:rPr>
        <w:t>». «</w:t>
      </w:r>
      <w:proofErr w:type="spellStart"/>
      <w:r w:rsidR="00AC03F8" w:rsidRPr="00ED5E30">
        <w:rPr>
          <w:rFonts w:ascii="Times New Roman" w:hAnsi="Times New Roman"/>
          <w:sz w:val="28"/>
          <w:szCs w:val="28"/>
        </w:rPr>
        <w:t>Пел</w:t>
      </w:r>
      <w:r w:rsidR="00AC03F8" w:rsidRPr="00ED5E30">
        <w:rPr>
          <w:rFonts w:ascii="Times New Roman" w:hAnsi="Times New Roman"/>
          <w:sz w:val="28"/>
          <w:szCs w:val="28"/>
        </w:rPr>
        <w:t>е</w:t>
      </w:r>
      <w:r w:rsidR="00AC03F8" w:rsidRPr="00ED5E30">
        <w:rPr>
          <w:rFonts w:ascii="Times New Roman" w:hAnsi="Times New Roman"/>
          <w:sz w:val="28"/>
          <w:szCs w:val="28"/>
        </w:rPr>
        <w:t>нашки</w:t>
      </w:r>
      <w:proofErr w:type="spellEnd"/>
      <w:r w:rsidR="00AC03F8" w:rsidRPr="00ED5E30">
        <w:rPr>
          <w:rFonts w:ascii="Times New Roman" w:hAnsi="Times New Roman"/>
          <w:sz w:val="28"/>
          <w:szCs w:val="28"/>
        </w:rPr>
        <w:t>» живут</w:t>
      </w:r>
      <w:r w:rsidRPr="00ED5E30">
        <w:rPr>
          <w:rFonts w:ascii="Times New Roman" w:hAnsi="Times New Roman"/>
          <w:sz w:val="28"/>
          <w:szCs w:val="28"/>
        </w:rPr>
        <w:t xml:space="preserve"> в нашей группе и пользуются необыкновенной популярностью у детей во время игр.</w:t>
      </w:r>
      <w:r w:rsidR="001A0AA1" w:rsidRPr="00ED5E30">
        <w:rPr>
          <w:rFonts w:ascii="Times New Roman" w:hAnsi="Times New Roman"/>
          <w:sz w:val="28"/>
          <w:szCs w:val="28"/>
        </w:rPr>
        <w:t xml:space="preserve"> </w:t>
      </w:r>
      <w:r w:rsidR="000B3AFB" w:rsidRPr="00ED5E30">
        <w:rPr>
          <w:rFonts w:ascii="Times New Roman" w:hAnsi="Times New Roman"/>
          <w:sz w:val="28"/>
          <w:szCs w:val="28"/>
        </w:rPr>
        <w:t>В нашей группе стало традицией приглашать родителей на мастер-класс по изготовлению народных кукол</w:t>
      </w:r>
      <w:r w:rsidR="00130771" w:rsidRPr="00ED5E30">
        <w:rPr>
          <w:rFonts w:ascii="Times New Roman" w:hAnsi="Times New Roman"/>
          <w:sz w:val="28"/>
          <w:szCs w:val="28"/>
        </w:rPr>
        <w:t>.</w:t>
      </w:r>
    </w:p>
    <w:p w:rsidR="00C67E20" w:rsidRPr="00ED5E30" w:rsidRDefault="00215CF3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5E30">
        <w:rPr>
          <w:rFonts w:ascii="Times New Roman" w:hAnsi="Times New Roman"/>
          <w:sz w:val="28"/>
          <w:szCs w:val="28"/>
        </w:rPr>
        <w:t>Квест</w:t>
      </w:r>
      <w:proofErr w:type="spellEnd"/>
      <w:r w:rsidRPr="00ED5E30">
        <w:rPr>
          <w:rFonts w:ascii="Times New Roman" w:hAnsi="Times New Roman"/>
          <w:sz w:val="28"/>
          <w:szCs w:val="28"/>
        </w:rPr>
        <w:t>-игра «Весенний сундучок» вызвало большой интерес среди род</w:t>
      </w:r>
      <w:r w:rsidRPr="00ED5E30">
        <w:rPr>
          <w:rFonts w:ascii="Times New Roman" w:hAnsi="Times New Roman"/>
          <w:sz w:val="28"/>
          <w:szCs w:val="28"/>
        </w:rPr>
        <w:t>и</w:t>
      </w:r>
      <w:r w:rsidRPr="00ED5E30">
        <w:rPr>
          <w:rFonts w:ascii="Times New Roman" w:hAnsi="Times New Roman"/>
          <w:sz w:val="28"/>
          <w:szCs w:val="28"/>
        </w:rPr>
        <w:t>телей и детей.</w:t>
      </w:r>
      <w:r w:rsidR="008A2646" w:rsidRPr="00ED5E30">
        <w:rPr>
          <w:rFonts w:ascii="Times New Roman" w:hAnsi="Times New Roman"/>
          <w:sz w:val="28"/>
          <w:szCs w:val="28"/>
        </w:rPr>
        <w:t xml:space="preserve"> Взрослые и дети искали по фотографиям</w:t>
      </w:r>
      <w:r w:rsidR="00F33CD6" w:rsidRPr="00ED5E30">
        <w:rPr>
          <w:rFonts w:ascii="Times New Roman" w:hAnsi="Times New Roman"/>
          <w:sz w:val="28"/>
          <w:szCs w:val="28"/>
        </w:rPr>
        <w:t>, то место в детском саду, где З</w:t>
      </w:r>
      <w:r w:rsidR="008A2646" w:rsidRPr="00ED5E30">
        <w:rPr>
          <w:rFonts w:ascii="Times New Roman" w:hAnsi="Times New Roman"/>
          <w:sz w:val="28"/>
          <w:szCs w:val="28"/>
        </w:rPr>
        <w:t xml:space="preserve">има спрятала </w:t>
      </w:r>
      <w:r w:rsidR="005A02A7" w:rsidRPr="00ED5E30">
        <w:rPr>
          <w:rFonts w:ascii="Times New Roman" w:hAnsi="Times New Roman"/>
          <w:sz w:val="28"/>
          <w:szCs w:val="28"/>
        </w:rPr>
        <w:t>«</w:t>
      </w:r>
      <w:r w:rsidR="008A2646" w:rsidRPr="00ED5E30">
        <w:rPr>
          <w:rFonts w:ascii="Times New Roman" w:hAnsi="Times New Roman"/>
          <w:sz w:val="28"/>
          <w:szCs w:val="28"/>
        </w:rPr>
        <w:t>ве</w:t>
      </w:r>
      <w:r w:rsidR="005A02A7" w:rsidRPr="00ED5E30">
        <w:rPr>
          <w:rFonts w:ascii="Times New Roman" w:hAnsi="Times New Roman"/>
          <w:sz w:val="28"/>
          <w:szCs w:val="28"/>
        </w:rPr>
        <w:t>сенний сундучок»  Ве</w:t>
      </w:r>
      <w:r w:rsidR="008A2646" w:rsidRPr="00ED5E30">
        <w:rPr>
          <w:rFonts w:ascii="Times New Roman" w:hAnsi="Times New Roman"/>
          <w:sz w:val="28"/>
          <w:szCs w:val="28"/>
        </w:rPr>
        <w:t>сны</w:t>
      </w:r>
      <w:r w:rsidR="005A02A7" w:rsidRPr="00ED5E30">
        <w:rPr>
          <w:rFonts w:ascii="Times New Roman" w:hAnsi="Times New Roman"/>
          <w:sz w:val="28"/>
          <w:szCs w:val="28"/>
        </w:rPr>
        <w:t>.</w:t>
      </w:r>
      <w:r w:rsidR="00B05110" w:rsidRPr="00ED5E30">
        <w:rPr>
          <w:rFonts w:ascii="Times New Roman" w:hAnsi="Times New Roman"/>
          <w:sz w:val="28"/>
          <w:szCs w:val="28"/>
        </w:rPr>
        <w:t xml:space="preserve"> В этом сундучке нах</w:t>
      </w:r>
      <w:r w:rsidR="00B05110" w:rsidRPr="00ED5E30">
        <w:rPr>
          <w:rFonts w:ascii="Times New Roman" w:hAnsi="Times New Roman"/>
          <w:sz w:val="28"/>
          <w:szCs w:val="28"/>
        </w:rPr>
        <w:t>о</w:t>
      </w:r>
      <w:r w:rsidR="00B05110" w:rsidRPr="00ED5E30">
        <w:rPr>
          <w:rFonts w:ascii="Times New Roman" w:hAnsi="Times New Roman"/>
          <w:sz w:val="28"/>
          <w:szCs w:val="28"/>
        </w:rPr>
        <w:t>дилась кукла «Птица радости», приносящая радость в каждый дом.</w:t>
      </w:r>
      <w:r w:rsidR="00E04DB7" w:rsidRPr="00ED5E30">
        <w:rPr>
          <w:rFonts w:ascii="Times New Roman" w:hAnsi="Times New Roman"/>
          <w:sz w:val="28"/>
          <w:szCs w:val="28"/>
        </w:rPr>
        <w:t xml:space="preserve"> Что бы найти «весенний сундучок» дети и родители выполни</w:t>
      </w:r>
      <w:r w:rsidR="00463737" w:rsidRPr="00ED5E30">
        <w:rPr>
          <w:rFonts w:ascii="Times New Roman" w:hAnsi="Times New Roman"/>
          <w:sz w:val="28"/>
          <w:szCs w:val="28"/>
        </w:rPr>
        <w:t>ли задание</w:t>
      </w:r>
      <w:r w:rsidR="001A1C47" w:rsidRPr="00ED5E30">
        <w:rPr>
          <w:rFonts w:ascii="Times New Roman" w:hAnsi="Times New Roman"/>
          <w:sz w:val="28"/>
          <w:szCs w:val="28"/>
        </w:rPr>
        <w:t xml:space="preserve"> проказницы Зимы: с</w:t>
      </w:r>
      <w:r w:rsidR="00D45C55" w:rsidRPr="00ED5E30">
        <w:rPr>
          <w:rFonts w:ascii="Times New Roman" w:hAnsi="Times New Roman"/>
          <w:sz w:val="28"/>
          <w:szCs w:val="28"/>
        </w:rPr>
        <w:t xml:space="preserve">делали весеннее печенье, станцевали танец «Ладушки-ладошки», сделали </w:t>
      </w:r>
      <w:r w:rsidR="009A4412" w:rsidRPr="00ED5E30">
        <w:rPr>
          <w:rFonts w:ascii="Times New Roman" w:hAnsi="Times New Roman"/>
          <w:sz w:val="28"/>
          <w:szCs w:val="28"/>
        </w:rPr>
        <w:t xml:space="preserve">птичек-радости на мастер-классе, а потом все вместе пили чай с </w:t>
      </w:r>
      <w:r w:rsidR="001E5704" w:rsidRPr="00ED5E30">
        <w:rPr>
          <w:rFonts w:ascii="Times New Roman" w:hAnsi="Times New Roman"/>
          <w:sz w:val="28"/>
          <w:szCs w:val="28"/>
        </w:rPr>
        <w:t>п</w:t>
      </w:r>
      <w:r w:rsidR="001E5704" w:rsidRPr="00ED5E30">
        <w:rPr>
          <w:rFonts w:ascii="Times New Roman" w:hAnsi="Times New Roman"/>
          <w:sz w:val="28"/>
          <w:szCs w:val="28"/>
        </w:rPr>
        <w:t>е</w:t>
      </w:r>
      <w:r w:rsidR="001E5704" w:rsidRPr="00ED5E30">
        <w:rPr>
          <w:rFonts w:ascii="Times New Roman" w:hAnsi="Times New Roman"/>
          <w:sz w:val="28"/>
          <w:szCs w:val="28"/>
        </w:rPr>
        <w:t>ченьем.</w:t>
      </w:r>
      <w:r w:rsidR="00FD41CC" w:rsidRPr="00ED5E30">
        <w:rPr>
          <w:rFonts w:ascii="Times New Roman" w:hAnsi="Times New Roman"/>
          <w:sz w:val="28"/>
          <w:szCs w:val="28"/>
        </w:rPr>
        <w:t xml:space="preserve"> Такая игра позволила</w:t>
      </w:r>
      <w:r w:rsidR="00A31365" w:rsidRPr="00ED5E30">
        <w:rPr>
          <w:rFonts w:ascii="Times New Roman" w:hAnsi="Times New Roman"/>
          <w:sz w:val="28"/>
          <w:szCs w:val="28"/>
        </w:rPr>
        <w:t xml:space="preserve"> детей и их родителей</w:t>
      </w:r>
      <w:r w:rsidR="00FD41CC" w:rsidRPr="00ED5E30">
        <w:rPr>
          <w:rFonts w:ascii="Times New Roman" w:hAnsi="Times New Roman"/>
          <w:sz w:val="28"/>
          <w:szCs w:val="28"/>
        </w:rPr>
        <w:t xml:space="preserve"> лучше узнать </w:t>
      </w:r>
      <w:proofErr w:type="gramStart"/>
      <w:r w:rsidR="00FD41CC" w:rsidRPr="00ED5E30">
        <w:rPr>
          <w:rFonts w:ascii="Times New Roman" w:hAnsi="Times New Roman"/>
          <w:sz w:val="28"/>
          <w:szCs w:val="28"/>
        </w:rPr>
        <w:t>русскую-народную</w:t>
      </w:r>
      <w:proofErr w:type="gramEnd"/>
      <w:r w:rsidR="00A31365" w:rsidRPr="00ED5E30">
        <w:rPr>
          <w:rFonts w:ascii="Times New Roman" w:hAnsi="Times New Roman"/>
          <w:sz w:val="28"/>
          <w:szCs w:val="28"/>
        </w:rPr>
        <w:t xml:space="preserve"> культу</w:t>
      </w:r>
      <w:r w:rsidR="00FD41CC" w:rsidRPr="00ED5E30">
        <w:rPr>
          <w:rFonts w:ascii="Times New Roman" w:hAnsi="Times New Roman"/>
          <w:sz w:val="28"/>
          <w:szCs w:val="28"/>
        </w:rPr>
        <w:t>ру</w:t>
      </w:r>
      <w:r w:rsidR="003020DA" w:rsidRPr="00ED5E30">
        <w:rPr>
          <w:rFonts w:ascii="Times New Roman" w:hAnsi="Times New Roman"/>
          <w:sz w:val="28"/>
          <w:szCs w:val="28"/>
        </w:rPr>
        <w:t xml:space="preserve"> и познакомить</w:t>
      </w:r>
      <w:r w:rsidR="00A31365" w:rsidRPr="00ED5E30">
        <w:rPr>
          <w:rFonts w:ascii="Times New Roman" w:hAnsi="Times New Roman"/>
          <w:sz w:val="28"/>
          <w:szCs w:val="28"/>
        </w:rPr>
        <w:t xml:space="preserve"> </w:t>
      </w:r>
      <w:r w:rsidR="00F04557" w:rsidRPr="00ED5E30">
        <w:rPr>
          <w:rFonts w:ascii="Times New Roman" w:hAnsi="Times New Roman"/>
          <w:sz w:val="28"/>
          <w:szCs w:val="28"/>
        </w:rPr>
        <w:t>с</w:t>
      </w:r>
      <w:r w:rsidR="003020DA" w:rsidRPr="00ED5E30">
        <w:rPr>
          <w:rFonts w:ascii="Times New Roman" w:hAnsi="Times New Roman"/>
          <w:sz w:val="28"/>
          <w:szCs w:val="28"/>
        </w:rPr>
        <w:t xml:space="preserve"> новыми</w:t>
      </w:r>
      <w:r w:rsidR="00F04557" w:rsidRPr="00ED5E30">
        <w:rPr>
          <w:rFonts w:ascii="Times New Roman" w:hAnsi="Times New Roman"/>
          <w:sz w:val="28"/>
          <w:szCs w:val="28"/>
        </w:rPr>
        <w:t xml:space="preserve"> народными куклами.</w:t>
      </w:r>
      <w:r w:rsidR="001759D4" w:rsidRPr="00ED5E30">
        <w:rPr>
          <w:rFonts w:ascii="Times New Roman" w:hAnsi="Times New Roman"/>
          <w:sz w:val="28"/>
          <w:szCs w:val="28"/>
        </w:rPr>
        <w:t xml:space="preserve"> </w:t>
      </w:r>
      <w:r w:rsidR="0079729A" w:rsidRPr="00ED5E30">
        <w:rPr>
          <w:rFonts w:ascii="Times New Roman" w:hAnsi="Times New Roman"/>
          <w:sz w:val="28"/>
          <w:szCs w:val="28"/>
        </w:rPr>
        <w:t>Итогом реализации проекта стало открытие в группе мини-музея народной игрушки.</w:t>
      </w:r>
    </w:p>
    <w:p w:rsidR="0079729A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Мини-музей очень хорошо вписался в интерьер группы. В нём предста</w:t>
      </w:r>
      <w:r w:rsidRPr="00ED5E30">
        <w:rPr>
          <w:rFonts w:ascii="Times New Roman" w:hAnsi="Times New Roman"/>
          <w:sz w:val="28"/>
          <w:szCs w:val="28"/>
        </w:rPr>
        <w:t>в</w:t>
      </w:r>
      <w:r w:rsidRPr="00ED5E30">
        <w:rPr>
          <w:rFonts w:ascii="Times New Roman" w:hAnsi="Times New Roman"/>
          <w:sz w:val="28"/>
          <w:szCs w:val="28"/>
        </w:rPr>
        <w:t>лены деревянные, глиняные, тряпичные игрушки, игрушки-забавы. Каждая игрушка имеет своё название. Дети-экскурсоводы с воодушевлением расск</w:t>
      </w:r>
      <w:r w:rsidRPr="00ED5E30">
        <w:rPr>
          <w:rFonts w:ascii="Times New Roman" w:hAnsi="Times New Roman"/>
          <w:sz w:val="28"/>
          <w:szCs w:val="28"/>
        </w:rPr>
        <w:t>а</w:t>
      </w:r>
      <w:r w:rsidRPr="00ED5E30">
        <w:rPr>
          <w:rFonts w:ascii="Times New Roman" w:hAnsi="Times New Roman"/>
          <w:sz w:val="28"/>
          <w:szCs w:val="28"/>
        </w:rPr>
        <w:t xml:space="preserve">зывают посетителям музея (родителям, детям младших групп, сотрудникам </w:t>
      </w:r>
      <w:r w:rsidRPr="00ED5E30">
        <w:rPr>
          <w:rFonts w:ascii="Times New Roman" w:hAnsi="Times New Roman"/>
          <w:sz w:val="28"/>
          <w:szCs w:val="28"/>
        </w:rPr>
        <w:lastRenderedPageBreak/>
        <w:t>детского сада) о народных игрушках и показывают, как нужно правильно и бережно ими играть.</w:t>
      </w:r>
    </w:p>
    <w:p w:rsidR="0079729A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Деятельность детей в мини-музее сопровождается художественным сл</w:t>
      </w:r>
      <w:r w:rsidRPr="00ED5E30">
        <w:rPr>
          <w:rFonts w:ascii="Times New Roman" w:hAnsi="Times New Roman"/>
          <w:sz w:val="28"/>
          <w:szCs w:val="28"/>
        </w:rPr>
        <w:t>о</w:t>
      </w:r>
      <w:r w:rsidRPr="00ED5E30">
        <w:rPr>
          <w:rFonts w:ascii="Times New Roman" w:hAnsi="Times New Roman"/>
          <w:sz w:val="28"/>
          <w:szCs w:val="28"/>
        </w:rPr>
        <w:t xml:space="preserve">вом, </w:t>
      </w:r>
      <w:proofErr w:type="spellStart"/>
      <w:r w:rsidRPr="00ED5E30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ED5E30">
        <w:rPr>
          <w:rFonts w:ascii="Times New Roman" w:hAnsi="Times New Roman"/>
          <w:sz w:val="28"/>
          <w:szCs w:val="28"/>
        </w:rPr>
        <w:t>, прибаутками, звучанием песен.</w:t>
      </w:r>
    </w:p>
    <w:p w:rsidR="0079729A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Особенностью нашего музея является то, что он мобилен, постоянно п</w:t>
      </w:r>
      <w:r w:rsidRPr="00ED5E30">
        <w:rPr>
          <w:rFonts w:ascii="Times New Roman" w:hAnsi="Times New Roman"/>
          <w:sz w:val="28"/>
          <w:szCs w:val="28"/>
        </w:rPr>
        <w:t>у</w:t>
      </w:r>
      <w:r w:rsidRPr="00ED5E30">
        <w:rPr>
          <w:rFonts w:ascii="Times New Roman" w:hAnsi="Times New Roman"/>
          <w:sz w:val="28"/>
          <w:szCs w:val="28"/>
        </w:rPr>
        <w:t>теш</w:t>
      </w:r>
      <w:r w:rsidR="00244F68" w:rsidRPr="00ED5E30">
        <w:rPr>
          <w:rFonts w:ascii="Times New Roman" w:hAnsi="Times New Roman"/>
          <w:sz w:val="28"/>
          <w:szCs w:val="28"/>
        </w:rPr>
        <w:t>ествует вместе с детьми по</w:t>
      </w:r>
      <w:r w:rsidRPr="00ED5E30">
        <w:rPr>
          <w:rFonts w:ascii="Times New Roman" w:hAnsi="Times New Roman"/>
          <w:sz w:val="28"/>
          <w:szCs w:val="28"/>
        </w:rPr>
        <w:t xml:space="preserve"> группе. Дети по своему желанию вносят д</w:t>
      </w:r>
      <w:r w:rsidRPr="00ED5E30">
        <w:rPr>
          <w:rFonts w:ascii="Times New Roman" w:hAnsi="Times New Roman"/>
          <w:sz w:val="28"/>
          <w:szCs w:val="28"/>
        </w:rPr>
        <w:t>о</w:t>
      </w:r>
      <w:r w:rsidRPr="00ED5E30">
        <w:rPr>
          <w:rFonts w:ascii="Times New Roman" w:hAnsi="Times New Roman"/>
          <w:sz w:val="28"/>
          <w:szCs w:val="28"/>
        </w:rPr>
        <w:t>полнения и изменения в экспозицию музея, переставляя игрушки с полки на полку, меняя их местами. Посетители музея отмечают, что когда они смотрят на собранные вместе игрушки, то невольно появляется радостное настроение.</w:t>
      </w:r>
    </w:p>
    <w:p w:rsidR="00566673" w:rsidRPr="00ED5E30" w:rsidRDefault="0079729A" w:rsidP="00560D1F">
      <w:pPr>
        <w:spacing w:after="0" w:line="360" w:lineRule="auto"/>
        <w:ind w:firstLine="523"/>
        <w:jc w:val="both"/>
        <w:rPr>
          <w:rFonts w:ascii="Times New Roman" w:hAnsi="Times New Roman"/>
          <w:sz w:val="28"/>
          <w:szCs w:val="28"/>
        </w:rPr>
      </w:pPr>
      <w:r w:rsidRPr="00ED5E30">
        <w:rPr>
          <w:rFonts w:ascii="Times New Roman" w:hAnsi="Times New Roman"/>
          <w:sz w:val="28"/>
          <w:szCs w:val="28"/>
        </w:rPr>
        <w:t>Создание такого музея помогает вводить детей в особый мир – мир народной игрушки, а через игрушку в мир культуры народа, представител</w:t>
      </w:r>
      <w:r w:rsidRPr="00ED5E30">
        <w:rPr>
          <w:rFonts w:ascii="Times New Roman" w:hAnsi="Times New Roman"/>
          <w:sz w:val="28"/>
          <w:szCs w:val="28"/>
        </w:rPr>
        <w:t>я</w:t>
      </w:r>
      <w:r w:rsidRPr="00ED5E30">
        <w:rPr>
          <w:rFonts w:ascii="Times New Roman" w:hAnsi="Times New Roman"/>
          <w:sz w:val="28"/>
          <w:szCs w:val="28"/>
        </w:rPr>
        <w:t>ми которого они являются. Рассматривая, играя, дети знакомятся с особенн</w:t>
      </w:r>
      <w:r w:rsidRPr="00ED5E30">
        <w:rPr>
          <w:rFonts w:ascii="Times New Roman" w:hAnsi="Times New Roman"/>
          <w:sz w:val="28"/>
          <w:szCs w:val="28"/>
        </w:rPr>
        <w:t>о</w:t>
      </w:r>
      <w:r w:rsidRPr="00ED5E30">
        <w:rPr>
          <w:rFonts w:ascii="Times New Roman" w:hAnsi="Times New Roman"/>
          <w:sz w:val="28"/>
          <w:szCs w:val="28"/>
        </w:rPr>
        <w:t>стью народного искусства, у детей есть возможность любоваться красивыми игрушками, совершать собственные маленькие открытия, возникает желание беречь их. Всё это делает жизнь ребёнка насыщенной и интересной. Взаи</w:t>
      </w:r>
      <w:r w:rsidRPr="00ED5E30">
        <w:rPr>
          <w:rFonts w:ascii="Times New Roman" w:hAnsi="Times New Roman"/>
          <w:sz w:val="28"/>
          <w:szCs w:val="28"/>
        </w:rPr>
        <w:t>м</w:t>
      </w:r>
      <w:r w:rsidRPr="00ED5E30">
        <w:rPr>
          <w:rFonts w:ascii="Times New Roman" w:hAnsi="Times New Roman"/>
          <w:sz w:val="28"/>
          <w:szCs w:val="28"/>
        </w:rPr>
        <w:t>ное сотрудничество в проекте детей, родителей, педагогов объединило всех участников, сблизило, побудило к проявлению творчества, расширило гор</w:t>
      </w:r>
      <w:r w:rsidRPr="00ED5E30">
        <w:rPr>
          <w:rFonts w:ascii="Times New Roman" w:hAnsi="Times New Roman"/>
          <w:sz w:val="28"/>
          <w:szCs w:val="28"/>
        </w:rPr>
        <w:t>и</w:t>
      </w:r>
      <w:r w:rsidRPr="00ED5E30">
        <w:rPr>
          <w:rFonts w:ascii="Times New Roman" w:hAnsi="Times New Roman"/>
          <w:sz w:val="28"/>
          <w:szCs w:val="28"/>
        </w:rPr>
        <w:t>зонты познания, обогатило жизнь группы новым интересным содержанием.</w:t>
      </w:r>
    </w:p>
    <w:sectPr w:rsidR="00566673" w:rsidRPr="00ED5E30" w:rsidSect="0023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8012DD9"/>
    <w:multiLevelType w:val="hybridMultilevel"/>
    <w:tmpl w:val="379A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6336"/>
    <w:multiLevelType w:val="hybridMultilevel"/>
    <w:tmpl w:val="78C8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3BB1"/>
    <w:multiLevelType w:val="hybridMultilevel"/>
    <w:tmpl w:val="8FF0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C26AC"/>
    <w:multiLevelType w:val="hybridMultilevel"/>
    <w:tmpl w:val="BFB4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3361A"/>
    <w:multiLevelType w:val="hybridMultilevel"/>
    <w:tmpl w:val="941EB54C"/>
    <w:lvl w:ilvl="0" w:tplc="04190009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6C844BAC"/>
    <w:multiLevelType w:val="hybridMultilevel"/>
    <w:tmpl w:val="963C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C1740"/>
    <w:multiLevelType w:val="hybridMultilevel"/>
    <w:tmpl w:val="2B86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978A1"/>
    <w:rsid w:val="00021546"/>
    <w:rsid w:val="00045C9C"/>
    <w:rsid w:val="0005089A"/>
    <w:rsid w:val="00060AB4"/>
    <w:rsid w:val="00062CBA"/>
    <w:rsid w:val="00063BBF"/>
    <w:rsid w:val="00066BC9"/>
    <w:rsid w:val="00074F57"/>
    <w:rsid w:val="0007574C"/>
    <w:rsid w:val="0008544A"/>
    <w:rsid w:val="00086EC9"/>
    <w:rsid w:val="00091573"/>
    <w:rsid w:val="000B3AFB"/>
    <w:rsid w:val="000B5583"/>
    <w:rsid w:val="000C04E5"/>
    <w:rsid w:val="000D0D07"/>
    <w:rsid w:val="000D12E0"/>
    <w:rsid w:val="000E1151"/>
    <w:rsid w:val="000E3D0A"/>
    <w:rsid w:val="000E5A02"/>
    <w:rsid w:val="000E71DA"/>
    <w:rsid w:val="0010557F"/>
    <w:rsid w:val="00106F35"/>
    <w:rsid w:val="001151BA"/>
    <w:rsid w:val="00115ED2"/>
    <w:rsid w:val="001229EC"/>
    <w:rsid w:val="00123D2E"/>
    <w:rsid w:val="00125E4E"/>
    <w:rsid w:val="00126A1F"/>
    <w:rsid w:val="001274E2"/>
    <w:rsid w:val="00130771"/>
    <w:rsid w:val="00133EEC"/>
    <w:rsid w:val="001410D6"/>
    <w:rsid w:val="001463F2"/>
    <w:rsid w:val="001555E1"/>
    <w:rsid w:val="00172854"/>
    <w:rsid w:val="001759D4"/>
    <w:rsid w:val="001811A9"/>
    <w:rsid w:val="00184193"/>
    <w:rsid w:val="0018630B"/>
    <w:rsid w:val="0018703B"/>
    <w:rsid w:val="00191A46"/>
    <w:rsid w:val="001A0AA1"/>
    <w:rsid w:val="001A1C47"/>
    <w:rsid w:val="001B56AB"/>
    <w:rsid w:val="001C132A"/>
    <w:rsid w:val="001C4BA2"/>
    <w:rsid w:val="001C522B"/>
    <w:rsid w:val="001D08AA"/>
    <w:rsid w:val="001D2B17"/>
    <w:rsid w:val="001D7C0E"/>
    <w:rsid w:val="001E17E2"/>
    <w:rsid w:val="001E33ED"/>
    <w:rsid w:val="001E5704"/>
    <w:rsid w:val="001F6533"/>
    <w:rsid w:val="00200DFC"/>
    <w:rsid w:val="00211991"/>
    <w:rsid w:val="00215CF3"/>
    <w:rsid w:val="00224067"/>
    <w:rsid w:val="00226F58"/>
    <w:rsid w:val="00235BD9"/>
    <w:rsid w:val="00236D82"/>
    <w:rsid w:val="002446DC"/>
    <w:rsid w:val="00244F68"/>
    <w:rsid w:val="00245DF7"/>
    <w:rsid w:val="0025596A"/>
    <w:rsid w:val="00260B28"/>
    <w:rsid w:val="002707C5"/>
    <w:rsid w:val="00277112"/>
    <w:rsid w:val="00280AC8"/>
    <w:rsid w:val="00284A5E"/>
    <w:rsid w:val="002978A1"/>
    <w:rsid w:val="002B275F"/>
    <w:rsid w:val="002C30DE"/>
    <w:rsid w:val="002C5432"/>
    <w:rsid w:val="002E1A0A"/>
    <w:rsid w:val="002E4FE0"/>
    <w:rsid w:val="002E603B"/>
    <w:rsid w:val="002E6F4A"/>
    <w:rsid w:val="00300B68"/>
    <w:rsid w:val="003020DA"/>
    <w:rsid w:val="00307F7D"/>
    <w:rsid w:val="00313899"/>
    <w:rsid w:val="00325291"/>
    <w:rsid w:val="00334399"/>
    <w:rsid w:val="003445E0"/>
    <w:rsid w:val="00363016"/>
    <w:rsid w:val="00364DAC"/>
    <w:rsid w:val="003656F8"/>
    <w:rsid w:val="0039791E"/>
    <w:rsid w:val="00397F0F"/>
    <w:rsid w:val="003A143E"/>
    <w:rsid w:val="003A1FAC"/>
    <w:rsid w:val="003A4CC0"/>
    <w:rsid w:val="003A6735"/>
    <w:rsid w:val="003B44A3"/>
    <w:rsid w:val="003B4ED9"/>
    <w:rsid w:val="003D1143"/>
    <w:rsid w:val="003E3931"/>
    <w:rsid w:val="003F0A84"/>
    <w:rsid w:val="003F7900"/>
    <w:rsid w:val="00404583"/>
    <w:rsid w:val="0040606D"/>
    <w:rsid w:val="00411333"/>
    <w:rsid w:val="00414D47"/>
    <w:rsid w:val="00441645"/>
    <w:rsid w:val="0044306B"/>
    <w:rsid w:val="00453D42"/>
    <w:rsid w:val="004542A1"/>
    <w:rsid w:val="00455621"/>
    <w:rsid w:val="00457AA9"/>
    <w:rsid w:val="00460D68"/>
    <w:rsid w:val="00463737"/>
    <w:rsid w:val="0047013E"/>
    <w:rsid w:val="00471A20"/>
    <w:rsid w:val="00484C48"/>
    <w:rsid w:val="004868E8"/>
    <w:rsid w:val="004950AA"/>
    <w:rsid w:val="004976D7"/>
    <w:rsid w:val="004B2DE1"/>
    <w:rsid w:val="004C3E78"/>
    <w:rsid w:val="004D166B"/>
    <w:rsid w:val="004D2B5B"/>
    <w:rsid w:val="004D2D58"/>
    <w:rsid w:val="004D3418"/>
    <w:rsid w:val="004E720E"/>
    <w:rsid w:val="004F134E"/>
    <w:rsid w:val="004F1484"/>
    <w:rsid w:val="004F64B0"/>
    <w:rsid w:val="004F7530"/>
    <w:rsid w:val="00515468"/>
    <w:rsid w:val="00517178"/>
    <w:rsid w:val="005227E0"/>
    <w:rsid w:val="005244E7"/>
    <w:rsid w:val="00533CFA"/>
    <w:rsid w:val="0053704D"/>
    <w:rsid w:val="00537CB4"/>
    <w:rsid w:val="005442D3"/>
    <w:rsid w:val="00544746"/>
    <w:rsid w:val="00560A1B"/>
    <w:rsid w:val="00560D1F"/>
    <w:rsid w:val="00562C8C"/>
    <w:rsid w:val="00566673"/>
    <w:rsid w:val="00575F8F"/>
    <w:rsid w:val="00582994"/>
    <w:rsid w:val="00597DBA"/>
    <w:rsid w:val="005A005C"/>
    <w:rsid w:val="005A02A7"/>
    <w:rsid w:val="005A097A"/>
    <w:rsid w:val="005A5F74"/>
    <w:rsid w:val="005B64EA"/>
    <w:rsid w:val="005C73D2"/>
    <w:rsid w:val="005E23A5"/>
    <w:rsid w:val="005F2892"/>
    <w:rsid w:val="005F7E72"/>
    <w:rsid w:val="00602EE7"/>
    <w:rsid w:val="0061146D"/>
    <w:rsid w:val="006159F5"/>
    <w:rsid w:val="00615FB7"/>
    <w:rsid w:val="006216E1"/>
    <w:rsid w:val="00621BD1"/>
    <w:rsid w:val="00632915"/>
    <w:rsid w:val="00632A49"/>
    <w:rsid w:val="00632BC7"/>
    <w:rsid w:val="00637378"/>
    <w:rsid w:val="00641B58"/>
    <w:rsid w:val="00647E4B"/>
    <w:rsid w:val="0065429E"/>
    <w:rsid w:val="00665CFD"/>
    <w:rsid w:val="00667308"/>
    <w:rsid w:val="00674728"/>
    <w:rsid w:val="00674F06"/>
    <w:rsid w:val="00675A86"/>
    <w:rsid w:val="006A1FB9"/>
    <w:rsid w:val="006B02E4"/>
    <w:rsid w:val="006B3FB1"/>
    <w:rsid w:val="006B7B3D"/>
    <w:rsid w:val="006D0CEF"/>
    <w:rsid w:val="006D1044"/>
    <w:rsid w:val="006D2CF6"/>
    <w:rsid w:val="006E1BD5"/>
    <w:rsid w:val="006E41CC"/>
    <w:rsid w:val="006E4AB0"/>
    <w:rsid w:val="007059E7"/>
    <w:rsid w:val="00707C18"/>
    <w:rsid w:val="00712104"/>
    <w:rsid w:val="007144B6"/>
    <w:rsid w:val="007205A0"/>
    <w:rsid w:val="007239FF"/>
    <w:rsid w:val="00725009"/>
    <w:rsid w:val="00725DE1"/>
    <w:rsid w:val="0073020E"/>
    <w:rsid w:val="00731F40"/>
    <w:rsid w:val="007330D0"/>
    <w:rsid w:val="00734793"/>
    <w:rsid w:val="007414D7"/>
    <w:rsid w:val="0074391A"/>
    <w:rsid w:val="007464D1"/>
    <w:rsid w:val="007516E9"/>
    <w:rsid w:val="00756C77"/>
    <w:rsid w:val="00773912"/>
    <w:rsid w:val="007909B5"/>
    <w:rsid w:val="0079729A"/>
    <w:rsid w:val="00797558"/>
    <w:rsid w:val="007A231D"/>
    <w:rsid w:val="007A465D"/>
    <w:rsid w:val="007A5A65"/>
    <w:rsid w:val="007B168D"/>
    <w:rsid w:val="007C1193"/>
    <w:rsid w:val="007C28DB"/>
    <w:rsid w:val="007C5112"/>
    <w:rsid w:val="007D4D15"/>
    <w:rsid w:val="007D4E7E"/>
    <w:rsid w:val="007E391B"/>
    <w:rsid w:val="007E4DF3"/>
    <w:rsid w:val="007E61A0"/>
    <w:rsid w:val="007E7607"/>
    <w:rsid w:val="007F04A4"/>
    <w:rsid w:val="008014A4"/>
    <w:rsid w:val="00803EF6"/>
    <w:rsid w:val="00804ACB"/>
    <w:rsid w:val="0082531F"/>
    <w:rsid w:val="0083383B"/>
    <w:rsid w:val="008372ED"/>
    <w:rsid w:val="008409B1"/>
    <w:rsid w:val="00840BB3"/>
    <w:rsid w:val="0084406C"/>
    <w:rsid w:val="00844B80"/>
    <w:rsid w:val="008472FC"/>
    <w:rsid w:val="008552CA"/>
    <w:rsid w:val="0085654E"/>
    <w:rsid w:val="00861A19"/>
    <w:rsid w:val="00862A46"/>
    <w:rsid w:val="008667D4"/>
    <w:rsid w:val="00867097"/>
    <w:rsid w:val="00871F07"/>
    <w:rsid w:val="00875145"/>
    <w:rsid w:val="00887030"/>
    <w:rsid w:val="008872CE"/>
    <w:rsid w:val="00890E78"/>
    <w:rsid w:val="008915AB"/>
    <w:rsid w:val="008A19FA"/>
    <w:rsid w:val="008A2646"/>
    <w:rsid w:val="008B3AFB"/>
    <w:rsid w:val="008D2343"/>
    <w:rsid w:val="008E1C67"/>
    <w:rsid w:val="008F3276"/>
    <w:rsid w:val="008F52C0"/>
    <w:rsid w:val="0090157F"/>
    <w:rsid w:val="009034A8"/>
    <w:rsid w:val="00934C3A"/>
    <w:rsid w:val="00941B6C"/>
    <w:rsid w:val="009474D1"/>
    <w:rsid w:val="00947CFB"/>
    <w:rsid w:val="0095383F"/>
    <w:rsid w:val="009632F2"/>
    <w:rsid w:val="009637C2"/>
    <w:rsid w:val="0096595C"/>
    <w:rsid w:val="00971CAD"/>
    <w:rsid w:val="00974158"/>
    <w:rsid w:val="0099072C"/>
    <w:rsid w:val="00992F16"/>
    <w:rsid w:val="009A4412"/>
    <w:rsid w:val="009B5787"/>
    <w:rsid w:val="009C3E97"/>
    <w:rsid w:val="009C6506"/>
    <w:rsid w:val="009D4AD5"/>
    <w:rsid w:val="009E2B92"/>
    <w:rsid w:val="009E30A6"/>
    <w:rsid w:val="009F7FDA"/>
    <w:rsid w:val="00A01D17"/>
    <w:rsid w:val="00A113B1"/>
    <w:rsid w:val="00A116C0"/>
    <w:rsid w:val="00A14B21"/>
    <w:rsid w:val="00A3010B"/>
    <w:rsid w:val="00A31365"/>
    <w:rsid w:val="00A505CF"/>
    <w:rsid w:val="00A674B1"/>
    <w:rsid w:val="00A7054D"/>
    <w:rsid w:val="00A70946"/>
    <w:rsid w:val="00A70F82"/>
    <w:rsid w:val="00A71CE6"/>
    <w:rsid w:val="00A837EF"/>
    <w:rsid w:val="00A86600"/>
    <w:rsid w:val="00A86B66"/>
    <w:rsid w:val="00A87CCA"/>
    <w:rsid w:val="00A93EDA"/>
    <w:rsid w:val="00AC03F8"/>
    <w:rsid w:val="00AC56A1"/>
    <w:rsid w:val="00AD0F4E"/>
    <w:rsid w:val="00AD14DF"/>
    <w:rsid w:val="00AD7909"/>
    <w:rsid w:val="00AE495F"/>
    <w:rsid w:val="00AE7023"/>
    <w:rsid w:val="00AF20BA"/>
    <w:rsid w:val="00AF3269"/>
    <w:rsid w:val="00AF69C6"/>
    <w:rsid w:val="00B05110"/>
    <w:rsid w:val="00B10EE7"/>
    <w:rsid w:val="00B1179F"/>
    <w:rsid w:val="00B11CB2"/>
    <w:rsid w:val="00B13EC1"/>
    <w:rsid w:val="00B16D68"/>
    <w:rsid w:val="00B22E1B"/>
    <w:rsid w:val="00B348C9"/>
    <w:rsid w:val="00B36B3C"/>
    <w:rsid w:val="00B40885"/>
    <w:rsid w:val="00B41851"/>
    <w:rsid w:val="00B52F8B"/>
    <w:rsid w:val="00B639F3"/>
    <w:rsid w:val="00B94F07"/>
    <w:rsid w:val="00BA3666"/>
    <w:rsid w:val="00BB0FFF"/>
    <w:rsid w:val="00BB41ED"/>
    <w:rsid w:val="00BB6E25"/>
    <w:rsid w:val="00BC5358"/>
    <w:rsid w:val="00BC6FC1"/>
    <w:rsid w:val="00BC7BFC"/>
    <w:rsid w:val="00BE1D14"/>
    <w:rsid w:val="00BE260B"/>
    <w:rsid w:val="00BE501F"/>
    <w:rsid w:val="00C016FC"/>
    <w:rsid w:val="00C14350"/>
    <w:rsid w:val="00C1486B"/>
    <w:rsid w:val="00C14D6D"/>
    <w:rsid w:val="00C3079B"/>
    <w:rsid w:val="00C33729"/>
    <w:rsid w:val="00C51613"/>
    <w:rsid w:val="00C67E20"/>
    <w:rsid w:val="00C72DFB"/>
    <w:rsid w:val="00C8443B"/>
    <w:rsid w:val="00C96525"/>
    <w:rsid w:val="00CA127F"/>
    <w:rsid w:val="00CA5E30"/>
    <w:rsid w:val="00CA7145"/>
    <w:rsid w:val="00CC60F0"/>
    <w:rsid w:val="00CC7486"/>
    <w:rsid w:val="00CD7F44"/>
    <w:rsid w:val="00CE62C6"/>
    <w:rsid w:val="00CF141F"/>
    <w:rsid w:val="00CF44B8"/>
    <w:rsid w:val="00D24307"/>
    <w:rsid w:val="00D26FB6"/>
    <w:rsid w:val="00D342CB"/>
    <w:rsid w:val="00D40CBB"/>
    <w:rsid w:val="00D45C55"/>
    <w:rsid w:val="00D47558"/>
    <w:rsid w:val="00D529AB"/>
    <w:rsid w:val="00D57FDA"/>
    <w:rsid w:val="00D639E7"/>
    <w:rsid w:val="00D73B46"/>
    <w:rsid w:val="00D8766B"/>
    <w:rsid w:val="00D928BC"/>
    <w:rsid w:val="00D9552E"/>
    <w:rsid w:val="00D96A62"/>
    <w:rsid w:val="00DA3EEA"/>
    <w:rsid w:val="00DB441D"/>
    <w:rsid w:val="00DB69DA"/>
    <w:rsid w:val="00DC05A2"/>
    <w:rsid w:val="00DC1412"/>
    <w:rsid w:val="00DC29C1"/>
    <w:rsid w:val="00DC434A"/>
    <w:rsid w:val="00DC701F"/>
    <w:rsid w:val="00DD23E8"/>
    <w:rsid w:val="00DD2B1D"/>
    <w:rsid w:val="00DE3A74"/>
    <w:rsid w:val="00E012DD"/>
    <w:rsid w:val="00E04DB7"/>
    <w:rsid w:val="00E070D1"/>
    <w:rsid w:val="00E122A8"/>
    <w:rsid w:val="00E2078D"/>
    <w:rsid w:val="00E2766E"/>
    <w:rsid w:val="00E51210"/>
    <w:rsid w:val="00E52343"/>
    <w:rsid w:val="00E54E2F"/>
    <w:rsid w:val="00E56ECD"/>
    <w:rsid w:val="00E70B05"/>
    <w:rsid w:val="00E8718E"/>
    <w:rsid w:val="00E8794E"/>
    <w:rsid w:val="00EA73D1"/>
    <w:rsid w:val="00EB2C25"/>
    <w:rsid w:val="00EC4BD2"/>
    <w:rsid w:val="00ED5E30"/>
    <w:rsid w:val="00EF1410"/>
    <w:rsid w:val="00EF4BD4"/>
    <w:rsid w:val="00F04557"/>
    <w:rsid w:val="00F07655"/>
    <w:rsid w:val="00F07F51"/>
    <w:rsid w:val="00F165EA"/>
    <w:rsid w:val="00F33CD6"/>
    <w:rsid w:val="00F36625"/>
    <w:rsid w:val="00F418A5"/>
    <w:rsid w:val="00F74EE6"/>
    <w:rsid w:val="00F87A8C"/>
    <w:rsid w:val="00F97DC4"/>
    <w:rsid w:val="00FA6A0A"/>
    <w:rsid w:val="00FB0346"/>
    <w:rsid w:val="00FB082B"/>
    <w:rsid w:val="00FB1291"/>
    <w:rsid w:val="00FB398B"/>
    <w:rsid w:val="00FC11A8"/>
    <w:rsid w:val="00FD1C1B"/>
    <w:rsid w:val="00FD2AF9"/>
    <w:rsid w:val="00FD41CC"/>
    <w:rsid w:val="00FD4A1D"/>
    <w:rsid w:val="00FE22E6"/>
    <w:rsid w:val="00FE6098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1D"/>
    <w:pPr>
      <w:ind w:left="720"/>
      <w:contextualSpacing/>
    </w:pPr>
  </w:style>
  <w:style w:type="table" w:styleId="a4">
    <w:name w:val="Table Grid"/>
    <w:basedOn w:val="a1"/>
    <w:uiPriority w:val="59"/>
    <w:rsid w:val="004F7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0044-3C16-415E-A01A-C9AD77F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6</cp:revision>
  <cp:lastPrinted>2018-06-21T18:54:00Z</cp:lastPrinted>
  <dcterms:created xsi:type="dcterms:W3CDTF">2018-11-18T08:11:00Z</dcterms:created>
  <dcterms:modified xsi:type="dcterms:W3CDTF">2018-11-23T02:06:00Z</dcterms:modified>
</cp:coreProperties>
</file>